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DB" w:rsidRPr="00B844D9" w:rsidRDefault="008667DB" w:rsidP="008667DB">
      <w:pPr>
        <w:spacing w:line="360" w:lineRule="auto"/>
        <w:jc w:val="center"/>
        <w:rPr>
          <w:b/>
          <w:sz w:val="28"/>
          <w:szCs w:val="28"/>
        </w:rPr>
      </w:pPr>
      <w:r w:rsidRPr="00B844D9">
        <w:rPr>
          <w:b/>
          <w:sz w:val="28"/>
          <w:szCs w:val="28"/>
        </w:rPr>
        <w:t>Заявка на участие в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r>
              <w:t>ФИО участника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r>
              <w:t>Класс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r>
              <w:t>Полное название образовател</w:t>
            </w:r>
            <w:r>
              <w:t>ь</w:t>
            </w:r>
            <w:r>
              <w:t>ного учреждения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r>
              <w:t>Территория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Default="008667DB" w:rsidP="002E1FD7">
            <w:pPr>
              <w:spacing w:line="360" w:lineRule="auto"/>
            </w:pPr>
            <w:r>
              <w:t>Секция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Default="008667DB" w:rsidP="002E1FD7">
            <w:pPr>
              <w:spacing w:line="360" w:lineRule="auto"/>
            </w:pPr>
            <w:r>
              <w:t>ФИО научного руководителя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proofErr w:type="spellStart"/>
            <w:r w:rsidRPr="004B1F53">
              <w:t>E-mail</w:t>
            </w:r>
            <w:proofErr w:type="spellEnd"/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  <w:tr w:rsidR="008667DB" w:rsidRPr="004B1F53" w:rsidTr="002E1FD7">
        <w:tc>
          <w:tcPr>
            <w:tcW w:w="3510" w:type="dxa"/>
          </w:tcPr>
          <w:p w:rsidR="008667DB" w:rsidRPr="004B1F53" w:rsidRDefault="008667DB" w:rsidP="002E1FD7">
            <w:pPr>
              <w:spacing w:line="360" w:lineRule="auto"/>
            </w:pPr>
            <w:r w:rsidRPr="004B1F53">
              <w:t>Контактные телеф</w:t>
            </w:r>
            <w:r w:rsidRPr="004B1F53">
              <w:t>о</w:t>
            </w:r>
            <w:r>
              <w:t>ны</w:t>
            </w:r>
          </w:p>
        </w:tc>
        <w:tc>
          <w:tcPr>
            <w:tcW w:w="5954" w:type="dxa"/>
          </w:tcPr>
          <w:p w:rsidR="008667DB" w:rsidRPr="004B1F53" w:rsidRDefault="008667DB" w:rsidP="002E1FD7">
            <w:pPr>
              <w:spacing w:line="360" w:lineRule="auto"/>
            </w:pPr>
          </w:p>
        </w:tc>
      </w:tr>
    </w:tbl>
    <w:p w:rsidR="002D4F39" w:rsidRDefault="008667DB"/>
    <w:sectPr w:rsidR="002D4F39" w:rsidSect="0005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/>
  <w:rsids>
    <w:rsidRoot w:val="008667DB"/>
    <w:rsid w:val="00057C06"/>
    <w:rsid w:val="000F2282"/>
    <w:rsid w:val="0025658D"/>
    <w:rsid w:val="003F3A65"/>
    <w:rsid w:val="005A06C4"/>
    <w:rsid w:val="00802E41"/>
    <w:rsid w:val="008667DB"/>
    <w:rsid w:val="008C6C08"/>
    <w:rsid w:val="00945A48"/>
    <w:rsid w:val="00D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</dc:creator>
  <cp:lastModifiedBy>mvs</cp:lastModifiedBy>
  <cp:revision>1</cp:revision>
  <dcterms:created xsi:type="dcterms:W3CDTF">2019-01-31T05:44:00Z</dcterms:created>
  <dcterms:modified xsi:type="dcterms:W3CDTF">2019-01-31T05:44:00Z</dcterms:modified>
</cp:coreProperties>
</file>