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211" w:type="dxa"/>
        <w:tblLook w:val="04A0" w:firstRow="1" w:lastRow="0" w:firstColumn="1" w:lastColumn="0" w:noHBand="0" w:noVBand="1"/>
      </w:tblPr>
      <w:tblGrid>
        <w:gridCol w:w="5211"/>
      </w:tblGrid>
      <w:tr w:rsidR="000D7F11" w14:paraId="3CD0E892" w14:textId="77777777" w:rsidTr="000D7F1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9F1E292" w14:textId="23175658" w:rsidR="000D7F11" w:rsidRDefault="000D7F11" w:rsidP="00AC5C2B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2B2E46">
              <w:rPr>
                <w:rFonts w:ascii="Arial Black" w:hAnsi="Arial Black" w:cs="Arial"/>
                <w:b/>
                <w:sz w:val="28"/>
                <w:szCs w:val="28"/>
              </w:rPr>
              <w:t>Чек-лист</w:t>
            </w:r>
            <w:r>
              <w:rPr>
                <w:rFonts w:ascii="Arial Black" w:hAnsi="Arial Black" w:cs="Arial"/>
                <w:b/>
                <w:sz w:val="28"/>
                <w:szCs w:val="28"/>
              </w:rPr>
              <w:t xml:space="preserve"> на заезд 27.08.2020</w:t>
            </w:r>
          </w:p>
        </w:tc>
      </w:tr>
      <w:tr w:rsidR="000D7F11" w14:paraId="4874F5E6" w14:textId="77777777" w:rsidTr="000D7F11">
        <w:trPr>
          <w:trHeight w:val="1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3576F17F" w14:textId="77777777" w:rsidR="000D7F11" w:rsidRPr="00E15440" w:rsidRDefault="000D7F11" w:rsidP="00AC5C2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4A0A62F4" w14:textId="2484BA4B" w:rsidR="005B19BA" w:rsidRDefault="00230415" w:rsidP="00AC5C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2AE7">
        <w:rPr>
          <w:rFonts w:ascii="Arial" w:hAnsi="Arial" w:cs="Arial"/>
          <w:b/>
          <w:sz w:val="24"/>
          <w:szCs w:val="24"/>
        </w:rPr>
        <w:t>Уважаемые обучающиеся и их родители (законные представители)</w:t>
      </w:r>
      <w:r w:rsidR="00601817">
        <w:rPr>
          <w:rFonts w:ascii="Arial" w:hAnsi="Arial" w:cs="Arial"/>
          <w:b/>
          <w:sz w:val="24"/>
          <w:szCs w:val="24"/>
        </w:rPr>
        <w:t>, рекомендованные к зачислению в ГБНОУ «ГМЛИ»</w:t>
      </w:r>
      <w:r w:rsidR="00E83ADF">
        <w:rPr>
          <w:rFonts w:ascii="Arial" w:hAnsi="Arial" w:cs="Arial"/>
          <w:b/>
          <w:sz w:val="24"/>
          <w:szCs w:val="24"/>
        </w:rPr>
        <w:t xml:space="preserve"> в 8 и 9 классы!</w:t>
      </w:r>
    </w:p>
    <w:p w14:paraId="0B8301C9" w14:textId="07DDD38B" w:rsidR="00230415" w:rsidRDefault="002B2E46" w:rsidP="00AC5C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Порядок сдачи документов при заезде обучающихся</w:t>
      </w:r>
      <w:r w:rsidR="00230415" w:rsidRPr="007A2AE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1F52B6" w:rsidRPr="007A2AE7">
        <w:rPr>
          <w:rFonts w:ascii="Arial" w:hAnsi="Arial" w:cs="Arial"/>
          <w:b/>
          <w:sz w:val="24"/>
          <w:szCs w:val="24"/>
        </w:rPr>
        <w:t>будет осуществляться строго, согласно пунктам,</w:t>
      </w:r>
      <w:r w:rsidR="00230415" w:rsidRPr="007A2AE7">
        <w:rPr>
          <w:rFonts w:ascii="Arial" w:hAnsi="Arial" w:cs="Arial"/>
          <w:b/>
          <w:sz w:val="24"/>
          <w:szCs w:val="24"/>
        </w:rPr>
        <w:t xml:space="preserve"> </w:t>
      </w:r>
      <w:r w:rsidR="00CF3949">
        <w:rPr>
          <w:rFonts w:ascii="Arial" w:hAnsi="Arial" w:cs="Arial"/>
          <w:b/>
          <w:sz w:val="24"/>
          <w:szCs w:val="24"/>
        </w:rPr>
        <w:t>чек-листа</w:t>
      </w:r>
      <w:r w:rsidR="007A2AE7">
        <w:rPr>
          <w:rFonts w:ascii="Arial" w:hAnsi="Arial" w:cs="Arial"/>
          <w:b/>
          <w:sz w:val="24"/>
          <w:szCs w:val="24"/>
        </w:rPr>
        <w:t>.</w:t>
      </w:r>
    </w:p>
    <w:p w14:paraId="3BE83903" w14:textId="77777777" w:rsidR="007A2AE7" w:rsidRPr="004765FC" w:rsidRDefault="007A2AE7" w:rsidP="00AC5C2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765FC">
        <w:rPr>
          <w:rFonts w:ascii="Arial" w:hAnsi="Arial" w:cs="Arial"/>
          <w:b/>
          <w:sz w:val="28"/>
          <w:szCs w:val="28"/>
        </w:rPr>
        <w:t>Менять порядок прохождения пунктов нельзя!</w:t>
      </w:r>
    </w:p>
    <w:p w14:paraId="56DFFC62" w14:textId="77777777" w:rsidR="00230415" w:rsidRPr="007A2AE7" w:rsidRDefault="002B2E46" w:rsidP="00AC5C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230415" w:rsidRPr="007A2AE7">
        <w:rPr>
          <w:rFonts w:ascii="Arial" w:hAnsi="Arial" w:cs="Arial"/>
          <w:b/>
          <w:sz w:val="24"/>
          <w:szCs w:val="24"/>
        </w:rPr>
        <w:t>нимательно следуйте это</w:t>
      </w:r>
      <w:r w:rsidR="00CF3949">
        <w:rPr>
          <w:rFonts w:ascii="Arial" w:hAnsi="Arial" w:cs="Arial"/>
          <w:b/>
          <w:sz w:val="24"/>
          <w:szCs w:val="24"/>
        </w:rPr>
        <w:t xml:space="preserve">му чек-листу </w:t>
      </w:r>
      <w:r w:rsidR="00230415" w:rsidRPr="007A2AE7">
        <w:rPr>
          <w:rFonts w:ascii="Arial" w:hAnsi="Arial" w:cs="Arial"/>
          <w:b/>
          <w:sz w:val="24"/>
          <w:szCs w:val="24"/>
        </w:rPr>
        <w:t xml:space="preserve">и не пропускайте ни одного пункта! </w:t>
      </w:r>
    </w:p>
    <w:p w14:paraId="69E222B3" w14:textId="77777777" w:rsidR="00183370" w:rsidRPr="00230415" w:rsidRDefault="00183370" w:rsidP="00AC5C2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11381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164"/>
        <w:gridCol w:w="4536"/>
        <w:gridCol w:w="18"/>
        <w:gridCol w:w="1258"/>
        <w:gridCol w:w="2271"/>
      </w:tblGrid>
      <w:tr w:rsidR="00E9787C" w:rsidRPr="002B2E46" w14:paraId="7D60CB9E" w14:textId="77777777" w:rsidTr="000D7F11">
        <w:trPr>
          <w:trHeight w:val="505"/>
          <w:jc w:val="center"/>
        </w:trPr>
        <w:tc>
          <w:tcPr>
            <w:tcW w:w="1134" w:type="dxa"/>
          </w:tcPr>
          <w:p w14:paraId="235A2AD6" w14:textId="77777777" w:rsidR="00E9787C" w:rsidRPr="002B2E46" w:rsidRDefault="00E9787C" w:rsidP="00AC5C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2164" w:type="dxa"/>
            <w:vAlign w:val="center"/>
          </w:tcPr>
          <w:p w14:paraId="552A063E" w14:textId="77777777" w:rsidR="00E9787C" w:rsidRPr="002B2E46" w:rsidRDefault="00E9787C" w:rsidP="00AC5C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2E46">
              <w:rPr>
                <w:rFonts w:ascii="Arial" w:hAnsi="Arial" w:cs="Arial"/>
                <w:b/>
                <w:sz w:val="20"/>
                <w:szCs w:val="20"/>
              </w:rPr>
              <w:t>Пункт</w:t>
            </w:r>
          </w:p>
        </w:tc>
        <w:tc>
          <w:tcPr>
            <w:tcW w:w="4536" w:type="dxa"/>
            <w:vAlign w:val="center"/>
          </w:tcPr>
          <w:p w14:paraId="483E62B2" w14:textId="77777777" w:rsidR="00E9787C" w:rsidRPr="002B2E46" w:rsidRDefault="00E9787C" w:rsidP="00AC5C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2E46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gridSpan w:val="2"/>
            <w:vAlign w:val="center"/>
          </w:tcPr>
          <w:p w14:paraId="1C5D2F44" w14:textId="77777777" w:rsidR="00E9787C" w:rsidRPr="002B2E46" w:rsidRDefault="00E9787C" w:rsidP="00AC5C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2E46">
              <w:rPr>
                <w:rFonts w:ascii="Arial" w:hAnsi="Arial" w:cs="Arial"/>
                <w:b/>
                <w:sz w:val="20"/>
                <w:szCs w:val="20"/>
              </w:rPr>
              <w:t>Корпус</w:t>
            </w:r>
          </w:p>
        </w:tc>
        <w:tc>
          <w:tcPr>
            <w:tcW w:w="2271" w:type="dxa"/>
            <w:vAlign w:val="center"/>
          </w:tcPr>
          <w:p w14:paraId="3DEB0D0F" w14:textId="77777777" w:rsidR="00E9787C" w:rsidRPr="002B2E46" w:rsidRDefault="00E9787C" w:rsidP="00AC5C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2E46">
              <w:rPr>
                <w:rFonts w:ascii="Arial" w:hAnsi="Arial" w:cs="Arial"/>
                <w:b/>
                <w:sz w:val="20"/>
                <w:szCs w:val="20"/>
              </w:rPr>
              <w:t>Место проведения</w:t>
            </w:r>
          </w:p>
        </w:tc>
      </w:tr>
      <w:tr w:rsidR="00E9787C" w:rsidRPr="002B2E46" w14:paraId="77AA6C2D" w14:textId="77777777" w:rsidTr="000D7F11">
        <w:trPr>
          <w:jc w:val="center"/>
        </w:trPr>
        <w:tc>
          <w:tcPr>
            <w:tcW w:w="1134" w:type="dxa"/>
          </w:tcPr>
          <w:p w14:paraId="42D57AC8" w14:textId="77777777" w:rsidR="00E9787C" w:rsidRDefault="00E9787C" w:rsidP="00AC5C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D424DF" w14:textId="77777777" w:rsidR="00E9787C" w:rsidRPr="00E9787C" w:rsidRDefault="00E9787C" w:rsidP="00AC5C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87C">
              <w:rPr>
                <w:rFonts w:ascii="Arial" w:hAnsi="Arial" w:cs="Arial"/>
                <w:b/>
                <w:sz w:val="24"/>
                <w:szCs w:val="20"/>
              </w:rPr>
              <w:t>8</w:t>
            </w:r>
            <w:r w:rsidRPr="00E9787C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 xml:space="preserve">00 - </w:t>
            </w:r>
            <w:r w:rsidRPr="00E9787C">
              <w:rPr>
                <w:rFonts w:ascii="Arial" w:hAnsi="Arial" w:cs="Arial"/>
                <w:b/>
                <w:sz w:val="24"/>
                <w:szCs w:val="20"/>
              </w:rPr>
              <w:t>9</w:t>
            </w:r>
            <w:r w:rsidRPr="00E9787C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00</w:t>
            </w:r>
          </w:p>
        </w:tc>
        <w:tc>
          <w:tcPr>
            <w:tcW w:w="2164" w:type="dxa"/>
            <w:vAlign w:val="center"/>
          </w:tcPr>
          <w:p w14:paraId="6F974D29" w14:textId="77777777" w:rsidR="00E9787C" w:rsidRPr="00E9787C" w:rsidRDefault="00E9787C" w:rsidP="00653B8A">
            <w:pPr>
              <w:pStyle w:val="a4"/>
              <w:numPr>
                <w:ilvl w:val="0"/>
                <w:numId w:val="17"/>
              </w:numPr>
              <w:ind w:right="311" w:hanging="264"/>
              <w:rPr>
                <w:rFonts w:ascii="Arial" w:hAnsi="Arial" w:cs="Arial"/>
                <w:sz w:val="20"/>
                <w:szCs w:val="20"/>
              </w:rPr>
            </w:pPr>
            <w:r w:rsidRPr="00E9787C">
              <w:rPr>
                <w:rFonts w:ascii="Arial" w:hAnsi="Arial" w:cs="Arial"/>
                <w:sz w:val="20"/>
                <w:szCs w:val="20"/>
              </w:rPr>
              <w:t>Заезд</w:t>
            </w:r>
          </w:p>
        </w:tc>
        <w:tc>
          <w:tcPr>
            <w:tcW w:w="4536" w:type="dxa"/>
            <w:vAlign w:val="center"/>
          </w:tcPr>
          <w:p w14:paraId="1A78090B" w14:textId="77777777" w:rsidR="00E9787C" w:rsidRPr="00E9787C" w:rsidRDefault="00E9787C" w:rsidP="00E978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размещение в общежитии</w:t>
            </w:r>
          </w:p>
        </w:tc>
        <w:tc>
          <w:tcPr>
            <w:tcW w:w="1276" w:type="dxa"/>
            <w:gridSpan w:val="2"/>
            <w:vAlign w:val="center"/>
          </w:tcPr>
          <w:p w14:paraId="09FFBB3F" w14:textId="77777777" w:rsidR="00E9787C" w:rsidRPr="00E9787C" w:rsidRDefault="00E9787C" w:rsidP="00E9787C">
            <w:pPr>
              <w:ind w:hanging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87C">
              <w:rPr>
                <w:rFonts w:ascii="Arial" w:hAnsi="Arial" w:cs="Arial"/>
                <w:sz w:val="20"/>
                <w:szCs w:val="20"/>
              </w:rPr>
              <w:t>Общежитие</w:t>
            </w:r>
          </w:p>
        </w:tc>
        <w:tc>
          <w:tcPr>
            <w:tcW w:w="2271" w:type="dxa"/>
            <w:vAlign w:val="center"/>
          </w:tcPr>
          <w:p w14:paraId="32BF27F8" w14:textId="54A129FC" w:rsidR="00E9787C" w:rsidRDefault="00E9787C" w:rsidP="00AC5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9Г</w:t>
            </w:r>
            <w:r w:rsidR="00E83ADF">
              <w:rPr>
                <w:rFonts w:ascii="Arial" w:hAnsi="Arial" w:cs="Arial"/>
                <w:sz w:val="20"/>
                <w:szCs w:val="20"/>
              </w:rPr>
              <w:t xml:space="preserve">, 8в </w:t>
            </w:r>
            <w:r>
              <w:rPr>
                <w:rFonts w:ascii="Arial" w:hAnsi="Arial" w:cs="Arial"/>
                <w:sz w:val="20"/>
                <w:szCs w:val="20"/>
              </w:rPr>
              <w:t xml:space="preserve">класс – </w:t>
            </w:r>
            <w:r w:rsidR="00E83AD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этаж</w:t>
            </w:r>
          </w:p>
          <w:p w14:paraId="782D29D3" w14:textId="2871B53A" w:rsidR="00E9787C" w:rsidRPr="00E9787C" w:rsidRDefault="00E9787C" w:rsidP="00E83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proofErr w:type="gramStart"/>
            <w:r w:rsidR="00E83ADF">
              <w:rPr>
                <w:rFonts w:ascii="Arial" w:hAnsi="Arial" w:cs="Arial"/>
                <w:sz w:val="20"/>
                <w:szCs w:val="20"/>
              </w:rPr>
              <w:t>а,б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классы – </w:t>
            </w:r>
            <w:r w:rsidR="00E83AD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этаж</w:t>
            </w:r>
          </w:p>
        </w:tc>
      </w:tr>
      <w:tr w:rsidR="001F52B6" w:rsidRPr="002B2E46" w14:paraId="0B031485" w14:textId="77777777" w:rsidTr="000D7F11">
        <w:trPr>
          <w:jc w:val="center"/>
        </w:trPr>
        <w:tc>
          <w:tcPr>
            <w:tcW w:w="1134" w:type="dxa"/>
            <w:vMerge w:val="restart"/>
            <w:vAlign w:val="center"/>
          </w:tcPr>
          <w:p w14:paraId="2C30FE33" w14:textId="36AF1452" w:rsidR="001F52B6" w:rsidRDefault="001F52B6" w:rsidP="00E9787C">
            <w:pPr>
              <w:pStyle w:val="a4"/>
              <w:tabs>
                <w:tab w:val="left" w:pos="0"/>
                <w:tab w:val="left" w:pos="31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B6CDC">
              <w:rPr>
                <w:rFonts w:ascii="Arial" w:hAnsi="Arial" w:cs="Arial"/>
                <w:b/>
                <w:sz w:val="24"/>
                <w:szCs w:val="20"/>
              </w:rPr>
              <w:t>8</w:t>
            </w:r>
            <w:r w:rsidRPr="00FB6CDC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00</w:t>
            </w:r>
            <w:r w:rsidRPr="00FB6CDC">
              <w:rPr>
                <w:rFonts w:ascii="Arial" w:hAnsi="Arial" w:cs="Arial"/>
                <w:b/>
                <w:sz w:val="24"/>
                <w:szCs w:val="20"/>
              </w:rPr>
              <w:t xml:space="preserve"> - 10</w:t>
            </w:r>
            <w:r w:rsidRPr="00FB6CDC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00</w:t>
            </w:r>
          </w:p>
        </w:tc>
        <w:tc>
          <w:tcPr>
            <w:tcW w:w="2164" w:type="dxa"/>
            <w:vMerge w:val="restart"/>
            <w:vAlign w:val="center"/>
          </w:tcPr>
          <w:p w14:paraId="5FF56BE4" w14:textId="77777777" w:rsidR="001F52B6" w:rsidRPr="00E9787C" w:rsidRDefault="001F52B6" w:rsidP="00653B8A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311"/>
              </w:tabs>
              <w:ind w:left="172" w:hanging="141"/>
              <w:rPr>
                <w:rFonts w:ascii="Arial" w:hAnsi="Arial" w:cs="Arial"/>
                <w:sz w:val="20"/>
                <w:szCs w:val="20"/>
              </w:rPr>
            </w:pPr>
            <w:r w:rsidRPr="00E9787C">
              <w:rPr>
                <w:rFonts w:ascii="Arial" w:hAnsi="Arial" w:cs="Arial"/>
                <w:sz w:val="20"/>
                <w:szCs w:val="20"/>
              </w:rPr>
              <w:t>Предоставление медицинских документов</w:t>
            </w:r>
          </w:p>
          <w:p w14:paraId="6E94C291" w14:textId="77777777" w:rsidR="001F52B6" w:rsidRPr="00E9787C" w:rsidRDefault="001F52B6" w:rsidP="00E9787C">
            <w:pPr>
              <w:tabs>
                <w:tab w:val="left" w:pos="0"/>
                <w:tab w:val="left" w:pos="3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BF91EEC" w14:textId="1760A905" w:rsidR="001F52B6" w:rsidRPr="00E83ADF" w:rsidRDefault="001F52B6" w:rsidP="00E978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A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-Заявление о выборе мед. организации 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F243373" w14:textId="7F8450E3" w:rsidR="001F52B6" w:rsidRPr="00E9787C" w:rsidRDefault="001F52B6" w:rsidP="00E9787C">
            <w:pPr>
              <w:ind w:hanging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Общежитие</w:t>
            </w:r>
          </w:p>
        </w:tc>
        <w:tc>
          <w:tcPr>
            <w:tcW w:w="2271" w:type="dxa"/>
            <w:vMerge w:val="restart"/>
            <w:vAlign w:val="center"/>
          </w:tcPr>
          <w:p w14:paraId="41177EC0" w14:textId="77777777" w:rsidR="001F52B6" w:rsidRDefault="001F52B6" w:rsidP="00601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Медицинский пункт</w:t>
            </w:r>
          </w:p>
          <w:p w14:paraId="2AD6BC50" w14:textId="3D6664D7" w:rsidR="001F52B6" w:rsidRDefault="001F52B6" w:rsidP="00601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этаж</w:t>
            </w:r>
          </w:p>
        </w:tc>
      </w:tr>
      <w:tr w:rsidR="001F52B6" w:rsidRPr="002B2E46" w14:paraId="0860970E" w14:textId="77777777" w:rsidTr="000D7F11">
        <w:trPr>
          <w:jc w:val="center"/>
        </w:trPr>
        <w:tc>
          <w:tcPr>
            <w:tcW w:w="1134" w:type="dxa"/>
            <w:vMerge/>
          </w:tcPr>
          <w:p w14:paraId="6D9DCB51" w14:textId="77777777" w:rsidR="001F52B6" w:rsidRDefault="001F52B6" w:rsidP="00E9787C">
            <w:pPr>
              <w:pStyle w:val="a4"/>
              <w:tabs>
                <w:tab w:val="left" w:pos="0"/>
                <w:tab w:val="left" w:pos="31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vAlign w:val="center"/>
          </w:tcPr>
          <w:p w14:paraId="598DCE3F" w14:textId="77777777" w:rsidR="001F52B6" w:rsidRPr="00E9787C" w:rsidRDefault="001F52B6" w:rsidP="00653B8A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311"/>
              </w:tabs>
              <w:ind w:left="172" w:hanging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02E2F6A" w14:textId="30F3AD54" w:rsidR="001F52B6" w:rsidRPr="00E83ADF" w:rsidRDefault="001F52B6" w:rsidP="00E978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-Согласие на мед. вмешательство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6DDB7E4" w14:textId="1EA37320" w:rsidR="001F52B6" w:rsidRPr="00E9787C" w:rsidRDefault="001F52B6" w:rsidP="00E9787C">
            <w:pPr>
              <w:ind w:hanging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14:paraId="32E4A37C" w14:textId="2D8E2468" w:rsidR="001F52B6" w:rsidRDefault="001F52B6" w:rsidP="00601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2B6" w:rsidRPr="002B2E46" w14:paraId="6638F723" w14:textId="77777777" w:rsidTr="000D7F11">
        <w:trPr>
          <w:jc w:val="center"/>
        </w:trPr>
        <w:tc>
          <w:tcPr>
            <w:tcW w:w="1134" w:type="dxa"/>
            <w:vMerge/>
          </w:tcPr>
          <w:p w14:paraId="683A5D08" w14:textId="77777777" w:rsidR="001F52B6" w:rsidRDefault="001F52B6" w:rsidP="00E9787C">
            <w:pPr>
              <w:pStyle w:val="a4"/>
              <w:tabs>
                <w:tab w:val="left" w:pos="0"/>
                <w:tab w:val="left" w:pos="31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vAlign w:val="center"/>
          </w:tcPr>
          <w:p w14:paraId="220FEEA0" w14:textId="77777777" w:rsidR="001F52B6" w:rsidRPr="00E9787C" w:rsidRDefault="001F52B6" w:rsidP="00653B8A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311"/>
              </w:tabs>
              <w:ind w:left="172" w:hanging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842271F" w14:textId="4C5581E2" w:rsidR="001F52B6" w:rsidRPr="00E83ADF" w:rsidRDefault="001F52B6" w:rsidP="00E978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-Согласие на обработку персональных данных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CE3B689" w14:textId="2915C307" w:rsidR="001F52B6" w:rsidRPr="00E9787C" w:rsidRDefault="001F52B6" w:rsidP="00E9787C">
            <w:pPr>
              <w:ind w:hanging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14:paraId="46DEA3A6" w14:textId="3D001C35" w:rsidR="001F52B6" w:rsidRDefault="001F52B6" w:rsidP="00601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2B6" w:rsidRPr="002B2E46" w14:paraId="5F808614" w14:textId="77777777" w:rsidTr="000D7F11">
        <w:trPr>
          <w:jc w:val="center"/>
        </w:trPr>
        <w:tc>
          <w:tcPr>
            <w:tcW w:w="1134" w:type="dxa"/>
            <w:vMerge/>
          </w:tcPr>
          <w:p w14:paraId="2605B138" w14:textId="77777777" w:rsidR="001F52B6" w:rsidRDefault="001F52B6" w:rsidP="00E9787C">
            <w:pPr>
              <w:pStyle w:val="a4"/>
              <w:tabs>
                <w:tab w:val="left" w:pos="0"/>
                <w:tab w:val="left" w:pos="31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vAlign w:val="center"/>
          </w:tcPr>
          <w:p w14:paraId="436C6A4A" w14:textId="77777777" w:rsidR="001F52B6" w:rsidRPr="00E9787C" w:rsidRDefault="001F52B6" w:rsidP="00653B8A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311"/>
              </w:tabs>
              <w:ind w:left="172" w:hanging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1367485" w14:textId="4A347A1F" w:rsidR="001F52B6" w:rsidRPr="00E83ADF" w:rsidRDefault="001F52B6" w:rsidP="00E978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-Согласие на осмотр психиатра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120F1C7" w14:textId="494327FA" w:rsidR="001F52B6" w:rsidRPr="00E9787C" w:rsidRDefault="001F52B6" w:rsidP="00E9787C">
            <w:pPr>
              <w:ind w:hanging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14:paraId="37E82281" w14:textId="0FFB9357" w:rsidR="001F52B6" w:rsidRDefault="001F52B6" w:rsidP="00601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2B6" w:rsidRPr="002B2E46" w14:paraId="6188B322" w14:textId="77777777" w:rsidTr="000D7F11">
        <w:trPr>
          <w:jc w:val="center"/>
        </w:trPr>
        <w:tc>
          <w:tcPr>
            <w:tcW w:w="1134" w:type="dxa"/>
            <w:vMerge/>
          </w:tcPr>
          <w:p w14:paraId="10205C6C" w14:textId="77777777" w:rsidR="001F52B6" w:rsidRDefault="001F52B6" w:rsidP="00E9787C">
            <w:pPr>
              <w:pStyle w:val="a4"/>
              <w:tabs>
                <w:tab w:val="left" w:pos="0"/>
                <w:tab w:val="left" w:pos="31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vAlign w:val="center"/>
          </w:tcPr>
          <w:p w14:paraId="44864BDD" w14:textId="77777777" w:rsidR="001F52B6" w:rsidRPr="00E9787C" w:rsidRDefault="001F52B6" w:rsidP="00653B8A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311"/>
              </w:tabs>
              <w:ind w:left="172" w:hanging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F1932B3" w14:textId="084755FC" w:rsidR="001F52B6" w:rsidRPr="00E83ADF" w:rsidRDefault="001F52B6" w:rsidP="00E978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-Согласие на прививки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4BAFFEE" w14:textId="432DF151" w:rsidR="001F52B6" w:rsidRPr="00E9787C" w:rsidRDefault="001F52B6" w:rsidP="00E9787C">
            <w:pPr>
              <w:ind w:hanging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14:paraId="04F90D87" w14:textId="6F7BDAC2" w:rsidR="001F52B6" w:rsidRDefault="001F52B6" w:rsidP="00601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2B6" w:rsidRPr="00230415" w14:paraId="3E17C1A0" w14:textId="77777777" w:rsidTr="000D7F11">
        <w:trPr>
          <w:jc w:val="center"/>
        </w:trPr>
        <w:tc>
          <w:tcPr>
            <w:tcW w:w="1134" w:type="dxa"/>
            <w:vMerge/>
          </w:tcPr>
          <w:p w14:paraId="4CCCC219" w14:textId="31F2796F" w:rsidR="001F52B6" w:rsidRPr="00E9787C" w:rsidRDefault="001F52B6" w:rsidP="00E9787C">
            <w:pPr>
              <w:pStyle w:val="a4"/>
              <w:tabs>
                <w:tab w:val="left" w:pos="0"/>
                <w:tab w:val="left" w:pos="31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14:paraId="1F243E1F" w14:textId="77777777" w:rsidR="001F52B6" w:rsidRPr="00AC5C2B" w:rsidRDefault="001F52B6" w:rsidP="00E9787C">
            <w:pPr>
              <w:tabs>
                <w:tab w:val="left" w:pos="0"/>
                <w:tab w:val="left" w:pos="3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C6FEB1A" w14:textId="77777777" w:rsidR="001F52B6" w:rsidRPr="002B2E46" w:rsidRDefault="001F52B6" w:rsidP="00601817">
            <w:pPr>
              <w:rPr>
                <w:rFonts w:ascii="Arial" w:hAnsi="Arial" w:cs="Arial"/>
                <w:sz w:val="20"/>
                <w:szCs w:val="20"/>
              </w:rPr>
            </w:pPr>
            <w:r w:rsidRPr="002B2E46">
              <w:rPr>
                <w:rFonts w:ascii="Arial" w:hAnsi="Arial" w:cs="Arial"/>
                <w:sz w:val="20"/>
                <w:szCs w:val="20"/>
              </w:rPr>
              <w:t>- страховой медицинский полис с отметкой об откреплении от поликлиники по месту жительства кандидата;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C9B14FD" w14:textId="1ACA8F9B" w:rsidR="001F52B6" w:rsidRPr="00AC5C2B" w:rsidRDefault="001F52B6" w:rsidP="00E9787C">
            <w:pPr>
              <w:ind w:hanging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14:paraId="4C56EEE6" w14:textId="71CE0E61" w:rsidR="001F52B6" w:rsidRPr="00AC5C2B" w:rsidRDefault="001F52B6" w:rsidP="00601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2B6" w:rsidRPr="00230415" w14:paraId="1C62C54B" w14:textId="77777777" w:rsidTr="000D7F11">
        <w:trPr>
          <w:jc w:val="center"/>
        </w:trPr>
        <w:tc>
          <w:tcPr>
            <w:tcW w:w="1134" w:type="dxa"/>
            <w:vMerge/>
          </w:tcPr>
          <w:p w14:paraId="306BE953" w14:textId="77777777" w:rsidR="001F52B6" w:rsidRPr="00230415" w:rsidRDefault="001F52B6" w:rsidP="0060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4" w:type="dxa"/>
            <w:vMerge/>
          </w:tcPr>
          <w:p w14:paraId="36E2D298" w14:textId="77777777" w:rsidR="001F52B6" w:rsidRPr="00E9787C" w:rsidRDefault="001F52B6" w:rsidP="00E9787C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36B5E8F6" w14:textId="77777777" w:rsidR="001F52B6" w:rsidRPr="002B2E46" w:rsidRDefault="001F52B6" w:rsidP="00601817">
            <w:pPr>
              <w:rPr>
                <w:rFonts w:ascii="Arial" w:hAnsi="Arial" w:cs="Arial"/>
                <w:sz w:val="20"/>
                <w:szCs w:val="20"/>
              </w:rPr>
            </w:pPr>
            <w:r w:rsidRPr="002B2E46">
              <w:rPr>
                <w:rFonts w:ascii="Arial" w:hAnsi="Arial" w:cs="Arial"/>
                <w:sz w:val="20"/>
                <w:szCs w:val="20"/>
              </w:rPr>
              <w:t>- амбулаторная медицинская карта из поликлиники по месту жительства (Ф-0-112-У);</w:t>
            </w:r>
          </w:p>
        </w:tc>
        <w:tc>
          <w:tcPr>
            <w:tcW w:w="1276" w:type="dxa"/>
            <w:gridSpan w:val="2"/>
            <w:vMerge/>
          </w:tcPr>
          <w:p w14:paraId="7BB6F3BD" w14:textId="77777777" w:rsidR="001F52B6" w:rsidRPr="00230415" w:rsidRDefault="001F52B6" w:rsidP="00601817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  <w:vMerge/>
            <w:vAlign w:val="center"/>
          </w:tcPr>
          <w:p w14:paraId="34B199B7" w14:textId="77777777" w:rsidR="001F52B6" w:rsidRPr="00230415" w:rsidRDefault="001F52B6" w:rsidP="00601817">
            <w:pPr>
              <w:rPr>
                <w:rFonts w:ascii="Arial" w:hAnsi="Arial" w:cs="Arial"/>
              </w:rPr>
            </w:pPr>
          </w:p>
        </w:tc>
      </w:tr>
      <w:tr w:rsidR="001F52B6" w:rsidRPr="00230415" w14:paraId="337545B7" w14:textId="77777777" w:rsidTr="000D7F11">
        <w:trPr>
          <w:jc w:val="center"/>
        </w:trPr>
        <w:tc>
          <w:tcPr>
            <w:tcW w:w="1134" w:type="dxa"/>
            <w:vMerge/>
          </w:tcPr>
          <w:p w14:paraId="1437907C" w14:textId="77777777" w:rsidR="001F52B6" w:rsidRPr="00230415" w:rsidRDefault="001F52B6" w:rsidP="0060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4" w:type="dxa"/>
            <w:vMerge/>
          </w:tcPr>
          <w:p w14:paraId="32AEAE67" w14:textId="77777777" w:rsidR="001F52B6" w:rsidRPr="00E9787C" w:rsidRDefault="001F52B6" w:rsidP="00E9787C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72657896" w14:textId="77777777" w:rsidR="001F52B6" w:rsidRPr="002B2E46" w:rsidRDefault="001F52B6" w:rsidP="00601817">
            <w:pPr>
              <w:rPr>
                <w:rFonts w:ascii="Arial" w:hAnsi="Arial" w:cs="Arial"/>
                <w:sz w:val="20"/>
                <w:szCs w:val="20"/>
              </w:rPr>
            </w:pPr>
            <w:r w:rsidRPr="002B2E46">
              <w:rPr>
                <w:rFonts w:ascii="Arial" w:hAnsi="Arial" w:cs="Arial"/>
                <w:sz w:val="20"/>
                <w:szCs w:val="20"/>
              </w:rPr>
              <w:t>- медицинская справка (Ф-086-У) (дополнительно необходимы заключения дерматолога, стоматолога о санации полости рта);</w:t>
            </w:r>
          </w:p>
        </w:tc>
        <w:tc>
          <w:tcPr>
            <w:tcW w:w="1276" w:type="dxa"/>
            <w:gridSpan w:val="2"/>
            <w:vMerge/>
          </w:tcPr>
          <w:p w14:paraId="39D00429" w14:textId="77777777" w:rsidR="001F52B6" w:rsidRPr="00230415" w:rsidRDefault="001F52B6" w:rsidP="00601817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  <w:vMerge/>
            <w:vAlign w:val="center"/>
          </w:tcPr>
          <w:p w14:paraId="7C3C617F" w14:textId="77777777" w:rsidR="001F52B6" w:rsidRPr="00230415" w:rsidRDefault="001F52B6" w:rsidP="00601817">
            <w:pPr>
              <w:rPr>
                <w:rFonts w:ascii="Arial" w:hAnsi="Arial" w:cs="Arial"/>
              </w:rPr>
            </w:pPr>
          </w:p>
        </w:tc>
      </w:tr>
      <w:tr w:rsidR="001F52B6" w:rsidRPr="00230415" w14:paraId="3C383E97" w14:textId="77777777" w:rsidTr="000D7F11">
        <w:trPr>
          <w:jc w:val="center"/>
        </w:trPr>
        <w:tc>
          <w:tcPr>
            <w:tcW w:w="1134" w:type="dxa"/>
            <w:vMerge/>
          </w:tcPr>
          <w:p w14:paraId="35004BA2" w14:textId="77777777" w:rsidR="001F52B6" w:rsidRPr="00230415" w:rsidRDefault="001F52B6" w:rsidP="0060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4" w:type="dxa"/>
            <w:vMerge/>
          </w:tcPr>
          <w:p w14:paraId="67624AA2" w14:textId="77777777" w:rsidR="001F52B6" w:rsidRPr="00E9787C" w:rsidRDefault="001F52B6" w:rsidP="00E9787C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40D61F50" w14:textId="77777777" w:rsidR="001F52B6" w:rsidRPr="002B2E46" w:rsidRDefault="001F52B6" w:rsidP="00601817">
            <w:pPr>
              <w:rPr>
                <w:rFonts w:ascii="Arial" w:hAnsi="Arial" w:cs="Arial"/>
                <w:sz w:val="20"/>
                <w:szCs w:val="20"/>
              </w:rPr>
            </w:pPr>
            <w:r w:rsidRPr="002B2E46">
              <w:rPr>
                <w:rFonts w:ascii="Arial" w:hAnsi="Arial" w:cs="Arial"/>
                <w:sz w:val="20"/>
                <w:szCs w:val="20"/>
              </w:rPr>
              <w:t>- сертификат о профилактических прививках;</w:t>
            </w:r>
          </w:p>
        </w:tc>
        <w:tc>
          <w:tcPr>
            <w:tcW w:w="1276" w:type="dxa"/>
            <w:gridSpan w:val="2"/>
            <w:vMerge/>
          </w:tcPr>
          <w:p w14:paraId="717C2091" w14:textId="77777777" w:rsidR="001F52B6" w:rsidRPr="00230415" w:rsidRDefault="001F52B6" w:rsidP="00601817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  <w:vMerge/>
            <w:vAlign w:val="center"/>
          </w:tcPr>
          <w:p w14:paraId="41FA5914" w14:textId="77777777" w:rsidR="001F52B6" w:rsidRPr="00230415" w:rsidRDefault="001F52B6" w:rsidP="00601817">
            <w:pPr>
              <w:rPr>
                <w:rFonts w:ascii="Arial" w:hAnsi="Arial" w:cs="Arial"/>
              </w:rPr>
            </w:pPr>
          </w:p>
        </w:tc>
      </w:tr>
      <w:tr w:rsidR="001F52B6" w:rsidRPr="00230415" w14:paraId="70A1A666" w14:textId="77777777" w:rsidTr="000D7F11">
        <w:trPr>
          <w:jc w:val="center"/>
        </w:trPr>
        <w:tc>
          <w:tcPr>
            <w:tcW w:w="1134" w:type="dxa"/>
            <w:vMerge/>
          </w:tcPr>
          <w:p w14:paraId="54C5F707" w14:textId="77777777" w:rsidR="001F52B6" w:rsidRPr="00230415" w:rsidRDefault="001F52B6" w:rsidP="0060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4" w:type="dxa"/>
            <w:vMerge/>
          </w:tcPr>
          <w:p w14:paraId="49A2AF05" w14:textId="77777777" w:rsidR="001F52B6" w:rsidRPr="00E9787C" w:rsidRDefault="001F52B6" w:rsidP="00E9787C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012126BE" w14:textId="77777777" w:rsidR="001F52B6" w:rsidRPr="002B2E46" w:rsidRDefault="001F52B6" w:rsidP="00601817">
            <w:pPr>
              <w:rPr>
                <w:rFonts w:ascii="Arial" w:hAnsi="Arial" w:cs="Arial"/>
                <w:sz w:val="20"/>
                <w:szCs w:val="20"/>
              </w:rPr>
            </w:pPr>
            <w:r w:rsidRPr="002B2E46">
              <w:rPr>
                <w:rFonts w:ascii="Arial" w:hAnsi="Arial" w:cs="Arial"/>
                <w:sz w:val="20"/>
                <w:szCs w:val="20"/>
              </w:rPr>
              <w:t xml:space="preserve">- результаты обследования на носительство </w:t>
            </w:r>
            <w:proofErr w:type="spellStart"/>
            <w:r w:rsidRPr="002B2E46"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 w:rsidRPr="002B2E46">
              <w:rPr>
                <w:rFonts w:ascii="Arial" w:hAnsi="Arial" w:cs="Arial"/>
                <w:sz w:val="20"/>
                <w:szCs w:val="20"/>
              </w:rPr>
              <w:t xml:space="preserve"> и ВГС; </w:t>
            </w:r>
          </w:p>
        </w:tc>
        <w:tc>
          <w:tcPr>
            <w:tcW w:w="1276" w:type="dxa"/>
            <w:gridSpan w:val="2"/>
            <w:vMerge/>
          </w:tcPr>
          <w:p w14:paraId="6FD7E4EB" w14:textId="77777777" w:rsidR="001F52B6" w:rsidRPr="00230415" w:rsidRDefault="001F52B6" w:rsidP="00601817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  <w:vMerge/>
            <w:vAlign w:val="center"/>
          </w:tcPr>
          <w:p w14:paraId="4875F76B" w14:textId="77777777" w:rsidR="001F52B6" w:rsidRPr="00230415" w:rsidRDefault="001F52B6" w:rsidP="00601817">
            <w:pPr>
              <w:rPr>
                <w:rFonts w:ascii="Arial" w:hAnsi="Arial" w:cs="Arial"/>
              </w:rPr>
            </w:pPr>
          </w:p>
        </w:tc>
      </w:tr>
      <w:tr w:rsidR="001F52B6" w:rsidRPr="00230415" w14:paraId="45F60FAD" w14:textId="77777777" w:rsidTr="000D7F11">
        <w:trPr>
          <w:jc w:val="center"/>
        </w:trPr>
        <w:tc>
          <w:tcPr>
            <w:tcW w:w="1134" w:type="dxa"/>
            <w:vMerge/>
          </w:tcPr>
          <w:p w14:paraId="047991CB" w14:textId="77777777" w:rsidR="001F52B6" w:rsidRPr="00230415" w:rsidRDefault="001F52B6" w:rsidP="0060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4" w:type="dxa"/>
            <w:vMerge/>
          </w:tcPr>
          <w:p w14:paraId="46DABA3D" w14:textId="77777777" w:rsidR="001F52B6" w:rsidRPr="00E9787C" w:rsidRDefault="001F52B6" w:rsidP="00E9787C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5027976B" w14:textId="77777777" w:rsidR="001F52B6" w:rsidRPr="002B2E46" w:rsidRDefault="001F52B6" w:rsidP="00601817">
            <w:pPr>
              <w:rPr>
                <w:rFonts w:ascii="Arial" w:hAnsi="Arial" w:cs="Arial"/>
                <w:sz w:val="20"/>
                <w:szCs w:val="20"/>
              </w:rPr>
            </w:pPr>
            <w:r w:rsidRPr="002B2E46">
              <w:rPr>
                <w:rFonts w:ascii="Arial" w:hAnsi="Arial" w:cs="Arial"/>
                <w:sz w:val="20"/>
                <w:szCs w:val="20"/>
              </w:rPr>
              <w:t>- заключение фтизиатра;</w:t>
            </w:r>
          </w:p>
        </w:tc>
        <w:tc>
          <w:tcPr>
            <w:tcW w:w="1276" w:type="dxa"/>
            <w:gridSpan w:val="2"/>
            <w:vMerge/>
          </w:tcPr>
          <w:p w14:paraId="19E8B4DF" w14:textId="77777777" w:rsidR="001F52B6" w:rsidRPr="00230415" w:rsidRDefault="001F52B6" w:rsidP="00601817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  <w:vMerge/>
            <w:vAlign w:val="center"/>
          </w:tcPr>
          <w:p w14:paraId="0F6F900E" w14:textId="77777777" w:rsidR="001F52B6" w:rsidRPr="00230415" w:rsidRDefault="001F52B6" w:rsidP="00601817">
            <w:pPr>
              <w:rPr>
                <w:rFonts w:ascii="Arial" w:hAnsi="Arial" w:cs="Arial"/>
              </w:rPr>
            </w:pPr>
          </w:p>
        </w:tc>
      </w:tr>
      <w:tr w:rsidR="001F52B6" w:rsidRPr="00230415" w14:paraId="53B1B062" w14:textId="77777777" w:rsidTr="000D7F11">
        <w:trPr>
          <w:jc w:val="center"/>
        </w:trPr>
        <w:tc>
          <w:tcPr>
            <w:tcW w:w="1134" w:type="dxa"/>
            <w:vMerge/>
          </w:tcPr>
          <w:p w14:paraId="2849D6E5" w14:textId="77777777" w:rsidR="001F52B6" w:rsidRPr="00230415" w:rsidRDefault="001F52B6" w:rsidP="0060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4" w:type="dxa"/>
            <w:vMerge/>
          </w:tcPr>
          <w:p w14:paraId="33C5CA63" w14:textId="77777777" w:rsidR="001F52B6" w:rsidRPr="00E9787C" w:rsidRDefault="001F52B6" w:rsidP="00E9787C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45F1FE79" w14:textId="789F4A69" w:rsidR="001F52B6" w:rsidRPr="002B2E46" w:rsidRDefault="001F52B6" w:rsidP="006018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-справка об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эпид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окружении за 3 дня до заезда. </w:t>
            </w:r>
            <w:r>
              <w:t>в справку </w:t>
            </w:r>
            <w:r w:rsidRPr="001F52B6">
              <w:rPr>
                <w:b/>
                <w:bCs/>
              </w:rPr>
              <w:t xml:space="preserve">дополнительно </w:t>
            </w:r>
            <w:r w:rsidRPr="001F52B6">
              <w:rPr>
                <w:b/>
                <w:bCs/>
              </w:rPr>
              <w:t xml:space="preserve">необходимо </w:t>
            </w:r>
            <w:r>
              <w:t>внести запись,</w:t>
            </w:r>
            <w:r>
              <w:t xml:space="preserve"> </w:t>
            </w:r>
            <w:r>
              <w:t>что в течении 14 дней не выезжал за пределы области</w:t>
            </w:r>
          </w:p>
        </w:tc>
        <w:tc>
          <w:tcPr>
            <w:tcW w:w="1276" w:type="dxa"/>
            <w:gridSpan w:val="2"/>
            <w:vMerge/>
          </w:tcPr>
          <w:p w14:paraId="6FBC3EDF" w14:textId="77777777" w:rsidR="001F52B6" w:rsidRPr="00230415" w:rsidRDefault="001F52B6" w:rsidP="00601817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  <w:vMerge/>
            <w:vAlign w:val="center"/>
          </w:tcPr>
          <w:p w14:paraId="23C4E5D4" w14:textId="77777777" w:rsidR="001F52B6" w:rsidRPr="00230415" w:rsidRDefault="001F52B6" w:rsidP="00601817">
            <w:pPr>
              <w:rPr>
                <w:rFonts w:ascii="Arial" w:hAnsi="Arial" w:cs="Arial"/>
              </w:rPr>
            </w:pPr>
          </w:p>
        </w:tc>
      </w:tr>
      <w:tr w:rsidR="00E9787C" w:rsidRPr="00230415" w14:paraId="16C2654C" w14:textId="77777777" w:rsidTr="000D7F11">
        <w:trPr>
          <w:trHeight w:val="323"/>
          <w:jc w:val="center"/>
        </w:trPr>
        <w:tc>
          <w:tcPr>
            <w:tcW w:w="1134" w:type="dxa"/>
            <w:vAlign w:val="center"/>
          </w:tcPr>
          <w:p w14:paraId="7F4824BD" w14:textId="77777777" w:rsidR="00E9787C" w:rsidRPr="00FB6CDC" w:rsidRDefault="00FB6CDC" w:rsidP="00E9787C">
            <w:pPr>
              <w:jc w:val="center"/>
              <w:rPr>
                <w:rFonts w:ascii="Arial" w:hAnsi="Arial" w:cs="Arial"/>
                <w:b/>
              </w:rPr>
            </w:pPr>
            <w:r w:rsidRPr="00FB6CDC">
              <w:rPr>
                <w:rFonts w:ascii="Arial" w:hAnsi="Arial" w:cs="Arial"/>
                <w:b/>
                <w:sz w:val="24"/>
              </w:rPr>
              <w:t>8</w:t>
            </w:r>
            <w:r w:rsidRPr="00FB6CDC">
              <w:rPr>
                <w:rFonts w:ascii="Arial" w:hAnsi="Arial" w:cs="Arial"/>
                <w:b/>
                <w:sz w:val="24"/>
                <w:vertAlign w:val="superscript"/>
              </w:rPr>
              <w:t>00</w:t>
            </w:r>
            <w:r w:rsidRPr="00FB6CDC">
              <w:rPr>
                <w:rFonts w:ascii="Arial" w:hAnsi="Arial" w:cs="Arial"/>
                <w:b/>
                <w:sz w:val="24"/>
              </w:rPr>
              <w:t xml:space="preserve"> - 10</w:t>
            </w:r>
            <w:r w:rsidRPr="00FB6CDC">
              <w:rPr>
                <w:rFonts w:ascii="Arial" w:hAnsi="Arial" w:cs="Arial"/>
                <w:b/>
                <w:sz w:val="24"/>
                <w:vertAlign w:val="superscript"/>
              </w:rPr>
              <w:t>00</w:t>
            </w:r>
          </w:p>
        </w:tc>
        <w:tc>
          <w:tcPr>
            <w:tcW w:w="2164" w:type="dxa"/>
          </w:tcPr>
          <w:p w14:paraId="0DB6678A" w14:textId="77777777" w:rsidR="00E9787C" w:rsidRPr="00E9787C" w:rsidRDefault="00E9787C" w:rsidP="00E9787C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311"/>
              </w:tabs>
              <w:ind w:left="172" w:hanging="141"/>
              <w:rPr>
                <w:rFonts w:ascii="Arial" w:hAnsi="Arial" w:cs="Arial"/>
                <w:sz w:val="20"/>
                <w:szCs w:val="20"/>
              </w:rPr>
            </w:pPr>
            <w:r w:rsidRPr="00E9787C">
              <w:rPr>
                <w:rFonts w:ascii="Arial" w:hAnsi="Arial" w:cs="Arial"/>
                <w:sz w:val="20"/>
                <w:szCs w:val="20"/>
              </w:rPr>
              <w:t xml:space="preserve">Прохождение осмотра медицинским работником </w:t>
            </w:r>
          </w:p>
          <w:p w14:paraId="29AEDCCB" w14:textId="77777777" w:rsidR="00E9787C" w:rsidRPr="00E9787C" w:rsidRDefault="00E9787C" w:rsidP="00E9787C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34593269" w14:textId="77777777" w:rsidR="00E9787C" w:rsidRPr="006F1FA8" w:rsidRDefault="00E9787C" w:rsidP="00E97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FA8">
              <w:rPr>
                <w:rFonts w:ascii="Arial" w:hAnsi="Arial" w:cs="Arial"/>
                <w:sz w:val="20"/>
                <w:szCs w:val="20"/>
              </w:rPr>
              <w:t>- осмотр кожи головы и т.д.;</w:t>
            </w:r>
          </w:p>
        </w:tc>
        <w:tc>
          <w:tcPr>
            <w:tcW w:w="1276" w:type="dxa"/>
            <w:gridSpan w:val="2"/>
            <w:vAlign w:val="center"/>
          </w:tcPr>
          <w:p w14:paraId="5CEFB7BD" w14:textId="77777777" w:rsidR="00E9787C" w:rsidRPr="006F1FA8" w:rsidRDefault="00E9787C" w:rsidP="00E9787C">
            <w:pPr>
              <w:ind w:hanging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FA8">
              <w:rPr>
                <w:rFonts w:ascii="Arial" w:hAnsi="Arial" w:cs="Arial"/>
                <w:sz w:val="20"/>
                <w:szCs w:val="20"/>
              </w:rPr>
              <w:t>Общежитие</w:t>
            </w:r>
          </w:p>
        </w:tc>
        <w:tc>
          <w:tcPr>
            <w:tcW w:w="2271" w:type="dxa"/>
            <w:vAlign w:val="center"/>
          </w:tcPr>
          <w:p w14:paraId="7368C671" w14:textId="77777777" w:rsidR="00E9787C" w:rsidRPr="006F1FA8" w:rsidRDefault="00E9787C" w:rsidP="00E97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FA8">
              <w:rPr>
                <w:rFonts w:ascii="Arial" w:hAnsi="Arial" w:cs="Arial"/>
                <w:sz w:val="20"/>
                <w:szCs w:val="20"/>
              </w:rPr>
              <w:t xml:space="preserve">Медицинский пункт, </w:t>
            </w:r>
          </w:p>
          <w:p w14:paraId="1591D5C3" w14:textId="77777777" w:rsidR="00E9787C" w:rsidRPr="006F1FA8" w:rsidRDefault="00E9787C" w:rsidP="00E97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FA8">
              <w:rPr>
                <w:rFonts w:ascii="Arial" w:hAnsi="Arial" w:cs="Arial"/>
                <w:sz w:val="20"/>
                <w:szCs w:val="20"/>
              </w:rPr>
              <w:t>2 этаж</w:t>
            </w:r>
          </w:p>
        </w:tc>
      </w:tr>
      <w:tr w:rsidR="00FB6CDC" w:rsidRPr="0067638A" w14:paraId="6D91E2E1" w14:textId="77777777" w:rsidTr="000D7F11">
        <w:trPr>
          <w:jc w:val="center"/>
        </w:trPr>
        <w:tc>
          <w:tcPr>
            <w:tcW w:w="11381" w:type="dxa"/>
            <w:gridSpan w:val="6"/>
          </w:tcPr>
          <w:p w14:paraId="7D061649" w14:textId="77777777" w:rsidR="00FB6CDC" w:rsidRPr="00FB6CDC" w:rsidRDefault="00FB6CDC" w:rsidP="00FB6C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Переход в учебный корпус</w:t>
            </w:r>
          </w:p>
        </w:tc>
      </w:tr>
      <w:tr w:rsidR="000D7F11" w:rsidRPr="002B2E46" w14:paraId="0BD5DFE2" w14:textId="77777777" w:rsidTr="000D7F11">
        <w:trPr>
          <w:trHeight w:val="562"/>
          <w:jc w:val="center"/>
        </w:trPr>
        <w:tc>
          <w:tcPr>
            <w:tcW w:w="1134" w:type="dxa"/>
            <w:vMerge w:val="restart"/>
            <w:vAlign w:val="center"/>
          </w:tcPr>
          <w:p w14:paraId="4CE222CB" w14:textId="77777777" w:rsidR="000D7F11" w:rsidRPr="00FB6CDC" w:rsidRDefault="000D7F11" w:rsidP="00FB6CDC">
            <w:pPr>
              <w:tabs>
                <w:tab w:val="left" w:pos="0"/>
                <w:tab w:val="left" w:pos="311"/>
              </w:tabs>
              <w:rPr>
                <w:rFonts w:ascii="Arial" w:hAnsi="Arial" w:cs="Arial"/>
                <w:b/>
                <w:sz w:val="24"/>
                <w:szCs w:val="96"/>
              </w:rPr>
            </w:pPr>
            <w:r>
              <w:rPr>
                <w:rFonts w:ascii="Arial" w:hAnsi="Arial" w:cs="Arial"/>
                <w:b/>
                <w:sz w:val="24"/>
                <w:szCs w:val="96"/>
              </w:rPr>
              <w:t>9</w:t>
            </w:r>
            <w:r w:rsidRPr="00FB6CDC">
              <w:rPr>
                <w:rFonts w:ascii="Arial" w:hAnsi="Arial" w:cs="Arial"/>
                <w:b/>
                <w:sz w:val="24"/>
                <w:szCs w:val="96"/>
                <w:vertAlign w:val="superscript"/>
              </w:rPr>
              <w:t>00</w:t>
            </w:r>
            <w:r>
              <w:rPr>
                <w:rFonts w:ascii="Arial" w:hAnsi="Arial" w:cs="Arial"/>
                <w:b/>
                <w:sz w:val="24"/>
                <w:szCs w:val="96"/>
              </w:rPr>
              <w:t xml:space="preserve"> - 11</w:t>
            </w:r>
            <w:r w:rsidRPr="00FB6CDC">
              <w:rPr>
                <w:rFonts w:ascii="Arial" w:hAnsi="Arial" w:cs="Arial"/>
                <w:b/>
                <w:sz w:val="24"/>
                <w:szCs w:val="96"/>
                <w:vertAlign w:val="superscript"/>
              </w:rPr>
              <w:t>30</w:t>
            </w:r>
          </w:p>
        </w:tc>
        <w:tc>
          <w:tcPr>
            <w:tcW w:w="2164" w:type="dxa"/>
            <w:vMerge w:val="restart"/>
          </w:tcPr>
          <w:p w14:paraId="1A5D97CC" w14:textId="77777777" w:rsidR="000D7F11" w:rsidRPr="00E9787C" w:rsidRDefault="000D7F11" w:rsidP="00653B8A">
            <w:pPr>
              <w:pStyle w:val="a4"/>
              <w:numPr>
                <w:ilvl w:val="0"/>
                <w:numId w:val="17"/>
              </w:numPr>
              <w:tabs>
                <w:tab w:val="left" w:pos="31"/>
                <w:tab w:val="left" w:pos="314"/>
              </w:tabs>
              <w:ind w:left="31" w:firstLine="0"/>
              <w:rPr>
                <w:rFonts w:ascii="Arial" w:hAnsi="Arial" w:cs="Arial"/>
                <w:sz w:val="20"/>
                <w:szCs w:val="20"/>
              </w:rPr>
            </w:pPr>
            <w:r w:rsidRPr="00E9787C">
              <w:rPr>
                <w:rFonts w:ascii="Arial" w:hAnsi="Arial" w:cs="Arial"/>
                <w:b/>
                <w:sz w:val="96"/>
                <w:szCs w:val="96"/>
              </w:rPr>
              <w:br w:type="page"/>
            </w:r>
            <w:r w:rsidRPr="00E9787C">
              <w:rPr>
                <w:rFonts w:ascii="Arial" w:hAnsi="Arial" w:cs="Arial"/>
                <w:sz w:val="20"/>
                <w:szCs w:val="20"/>
              </w:rPr>
              <w:t>Заполнение документов на зачисление</w:t>
            </w:r>
          </w:p>
          <w:p w14:paraId="13951C9E" w14:textId="77777777" w:rsidR="000D7F11" w:rsidRPr="002B2E46" w:rsidRDefault="000D7F11" w:rsidP="00E9787C">
            <w:pPr>
              <w:pStyle w:val="a4"/>
              <w:tabs>
                <w:tab w:val="left" w:pos="0"/>
                <w:tab w:val="left" w:pos="31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A779304" w14:textId="7EA1BF8C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  <w:r w:rsidRPr="002B2E4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D7F11">
              <w:rPr>
                <w:rFonts w:ascii="Arial" w:hAnsi="Arial" w:cs="Arial"/>
                <w:b/>
                <w:bCs/>
                <w:sz w:val="20"/>
                <w:szCs w:val="20"/>
              </w:rPr>
              <w:t>Заявление на зачисление;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84FF471" w14:textId="77777777" w:rsidR="000D7F11" w:rsidRPr="002B2E46" w:rsidRDefault="000D7F11" w:rsidP="00E97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E46">
              <w:rPr>
                <w:rFonts w:ascii="Arial" w:hAnsi="Arial" w:cs="Arial"/>
                <w:sz w:val="20"/>
                <w:szCs w:val="20"/>
              </w:rPr>
              <w:t>Учебный корпус</w:t>
            </w:r>
          </w:p>
        </w:tc>
        <w:tc>
          <w:tcPr>
            <w:tcW w:w="2271" w:type="dxa"/>
            <w:vMerge w:val="restart"/>
            <w:vAlign w:val="center"/>
          </w:tcPr>
          <w:p w14:paraId="6E6173C8" w14:textId="29486C21" w:rsidR="000D7F11" w:rsidRDefault="000D7F11" w:rsidP="00FB6CDC">
            <w:pPr>
              <w:spacing w:line="480" w:lineRule="auto"/>
              <w:ind w:hanging="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8А – 101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A3AC9B" w14:textId="3336D956" w:rsidR="000D7F11" w:rsidRDefault="000D7F11" w:rsidP="00FB6CDC">
            <w:pPr>
              <w:spacing w:line="480" w:lineRule="auto"/>
              <w:ind w:hanging="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8Б – 207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216DFB" w14:textId="60E25F9E" w:rsidR="000D7F11" w:rsidRDefault="000D7F11" w:rsidP="00FB6CDC">
            <w:pPr>
              <w:spacing w:line="480" w:lineRule="auto"/>
              <w:ind w:hanging="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8В – 205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850E73" w14:textId="2F2E043B" w:rsidR="000D7F11" w:rsidRDefault="000D7F11" w:rsidP="00E9787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9Г – 209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882A92" w14:textId="77777777" w:rsidR="000D7F11" w:rsidRPr="002B2E46" w:rsidRDefault="000D7F11" w:rsidP="00FB6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(распределение по классам на стенде в холле учебного корпуса)</w:t>
            </w:r>
          </w:p>
        </w:tc>
      </w:tr>
      <w:tr w:rsidR="000D7F11" w:rsidRPr="002B2E46" w14:paraId="3BFC7856" w14:textId="77777777" w:rsidTr="000D7F11">
        <w:trPr>
          <w:trHeight w:val="556"/>
          <w:jc w:val="center"/>
        </w:trPr>
        <w:tc>
          <w:tcPr>
            <w:tcW w:w="1134" w:type="dxa"/>
            <w:vMerge/>
          </w:tcPr>
          <w:p w14:paraId="26FAA776" w14:textId="77777777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14:paraId="78F722D8" w14:textId="77777777" w:rsidR="000D7F11" w:rsidRPr="00E9787C" w:rsidRDefault="000D7F11" w:rsidP="00E9787C">
            <w:pPr>
              <w:pStyle w:val="a4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C00B586" w14:textId="6D715A01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  <w:r w:rsidRPr="002B2E4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Pr="000D7F11">
              <w:rPr>
                <w:rFonts w:ascii="Arial" w:hAnsi="Arial" w:cs="Arial"/>
                <w:b/>
                <w:bCs/>
                <w:sz w:val="20"/>
                <w:szCs w:val="20"/>
              </w:rPr>
              <w:t>огласие на обработку персональных данных для лицея</w:t>
            </w:r>
            <w:r w:rsidRPr="002B2E46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276" w:type="dxa"/>
            <w:gridSpan w:val="2"/>
            <w:vMerge/>
          </w:tcPr>
          <w:p w14:paraId="0240B5AB" w14:textId="77777777" w:rsidR="000D7F11" w:rsidRPr="002B2E46" w:rsidRDefault="000D7F11" w:rsidP="00E97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14:paraId="07860863" w14:textId="77777777" w:rsidR="000D7F11" w:rsidRPr="002B2E46" w:rsidRDefault="000D7F11" w:rsidP="00E97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F11" w:rsidRPr="002B2E46" w14:paraId="61E91DA4" w14:textId="77777777" w:rsidTr="000D7F11">
        <w:trPr>
          <w:trHeight w:val="564"/>
          <w:jc w:val="center"/>
        </w:trPr>
        <w:tc>
          <w:tcPr>
            <w:tcW w:w="1134" w:type="dxa"/>
            <w:vMerge/>
          </w:tcPr>
          <w:p w14:paraId="5FA158D1" w14:textId="77777777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14:paraId="4BD935D2" w14:textId="77777777" w:rsidR="000D7F11" w:rsidRPr="00E9787C" w:rsidRDefault="000D7F11" w:rsidP="00E9787C">
            <w:pPr>
              <w:pStyle w:val="a4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6F2A8B5" w14:textId="593B4287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  <w:r w:rsidRPr="002B2E46">
              <w:rPr>
                <w:rFonts w:ascii="Arial" w:hAnsi="Arial" w:cs="Arial"/>
                <w:sz w:val="20"/>
                <w:szCs w:val="20"/>
              </w:rPr>
              <w:t>-</w:t>
            </w:r>
            <w:r w:rsidRPr="000D7F11">
              <w:rPr>
                <w:rFonts w:ascii="Arial" w:hAnsi="Arial" w:cs="Arial"/>
                <w:b/>
                <w:bCs/>
                <w:sz w:val="20"/>
                <w:szCs w:val="20"/>
              </w:rPr>
              <w:t>Договор об образовании (заполняется 2 экземпляра);</w:t>
            </w:r>
          </w:p>
        </w:tc>
        <w:tc>
          <w:tcPr>
            <w:tcW w:w="1276" w:type="dxa"/>
            <w:gridSpan w:val="2"/>
            <w:vMerge/>
          </w:tcPr>
          <w:p w14:paraId="063F056B" w14:textId="77777777" w:rsidR="000D7F11" w:rsidRPr="002B2E46" w:rsidRDefault="000D7F11" w:rsidP="00E97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14:paraId="3ABF8F4C" w14:textId="77777777" w:rsidR="000D7F11" w:rsidRPr="002B2E46" w:rsidRDefault="000D7F11" w:rsidP="00E97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F11" w:rsidRPr="002B2E46" w14:paraId="555CCCC8" w14:textId="77777777" w:rsidTr="000D7F11">
        <w:trPr>
          <w:trHeight w:val="565"/>
          <w:jc w:val="center"/>
        </w:trPr>
        <w:tc>
          <w:tcPr>
            <w:tcW w:w="1134" w:type="dxa"/>
            <w:vMerge/>
          </w:tcPr>
          <w:p w14:paraId="4722FDE9" w14:textId="77777777" w:rsidR="000D7F11" w:rsidRPr="002B2E46" w:rsidRDefault="000D7F11" w:rsidP="00FB6CDC">
            <w:pPr>
              <w:pStyle w:val="a4"/>
              <w:tabs>
                <w:tab w:val="left" w:pos="0"/>
                <w:tab w:val="left" w:pos="31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14:paraId="2473AB9D" w14:textId="77777777" w:rsidR="000D7F11" w:rsidRPr="002B2E46" w:rsidRDefault="000D7F11" w:rsidP="00FB6CDC">
            <w:pPr>
              <w:pStyle w:val="a4"/>
              <w:tabs>
                <w:tab w:val="left" w:pos="0"/>
                <w:tab w:val="left" w:pos="3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48B62F5" w14:textId="0D91A999" w:rsidR="000D7F11" w:rsidRPr="002B2E46" w:rsidRDefault="000D7F11" w:rsidP="00FB6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-Заявление на временную регистрацию в общежитии (кто получил паспорт, у кого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свид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о рождении не заполняют)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25FF7F7" w14:textId="77777777" w:rsidR="000D7F11" w:rsidRPr="002B2E46" w:rsidRDefault="000D7F11" w:rsidP="00E97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14:paraId="66B8A9F3" w14:textId="77777777" w:rsidR="000D7F11" w:rsidRPr="002B2E46" w:rsidRDefault="000D7F11" w:rsidP="00E97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F11" w:rsidRPr="002B2E46" w14:paraId="60E59601" w14:textId="77777777" w:rsidTr="000D7F11">
        <w:trPr>
          <w:trHeight w:val="822"/>
          <w:jc w:val="center"/>
        </w:trPr>
        <w:tc>
          <w:tcPr>
            <w:tcW w:w="1134" w:type="dxa"/>
            <w:vMerge/>
          </w:tcPr>
          <w:p w14:paraId="6428F802" w14:textId="77777777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</w:tcPr>
          <w:p w14:paraId="12BF5F63" w14:textId="77777777" w:rsidR="000D7F11" w:rsidRPr="000D7F11" w:rsidRDefault="000D7F11" w:rsidP="000D7F11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311"/>
              </w:tabs>
              <w:ind w:left="129" w:hanging="129"/>
              <w:rPr>
                <w:rFonts w:ascii="Arial" w:hAnsi="Arial" w:cs="Arial"/>
                <w:sz w:val="20"/>
                <w:szCs w:val="20"/>
              </w:rPr>
            </w:pPr>
            <w:r w:rsidRPr="000D7F11">
              <w:rPr>
                <w:rFonts w:ascii="Arial" w:hAnsi="Arial" w:cs="Arial"/>
                <w:sz w:val="20"/>
                <w:szCs w:val="20"/>
              </w:rPr>
              <w:t>Предоставление документов:</w:t>
            </w:r>
          </w:p>
          <w:p w14:paraId="52BB19B4" w14:textId="77777777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ED5E5D4" w14:textId="77777777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  <w:r w:rsidRPr="002B2E46">
              <w:rPr>
                <w:rFonts w:ascii="Arial" w:hAnsi="Arial" w:cs="Arial"/>
                <w:sz w:val="20"/>
                <w:szCs w:val="20"/>
              </w:rPr>
              <w:t>фотографии 3 х 4 (6 штук)</w:t>
            </w:r>
          </w:p>
        </w:tc>
        <w:tc>
          <w:tcPr>
            <w:tcW w:w="1276" w:type="dxa"/>
            <w:gridSpan w:val="2"/>
            <w:vMerge/>
          </w:tcPr>
          <w:p w14:paraId="1EDEF53F" w14:textId="77777777" w:rsidR="000D7F11" w:rsidRPr="002B2E46" w:rsidRDefault="000D7F11" w:rsidP="00E97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14:paraId="6A7335D8" w14:textId="77777777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F11" w:rsidRPr="002B2E46" w14:paraId="32E28C1E" w14:textId="77777777" w:rsidTr="000D7F11">
        <w:trPr>
          <w:trHeight w:val="822"/>
          <w:jc w:val="center"/>
        </w:trPr>
        <w:tc>
          <w:tcPr>
            <w:tcW w:w="1134" w:type="dxa"/>
            <w:vMerge/>
          </w:tcPr>
          <w:p w14:paraId="62B88BD6" w14:textId="77777777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14:paraId="5CD98B06" w14:textId="77777777" w:rsidR="000D7F11" w:rsidRPr="002B2E46" w:rsidRDefault="000D7F11" w:rsidP="00E9787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0B74FCE" w14:textId="77777777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  <w:r w:rsidRPr="002B2E46">
              <w:rPr>
                <w:rFonts w:ascii="Arial" w:hAnsi="Arial" w:cs="Arial"/>
                <w:sz w:val="20"/>
                <w:szCs w:val="20"/>
              </w:rPr>
              <w:t>личное дело обучающегося из школы;</w:t>
            </w:r>
          </w:p>
        </w:tc>
        <w:tc>
          <w:tcPr>
            <w:tcW w:w="1276" w:type="dxa"/>
            <w:gridSpan w:val="2"/>
            <w:vMerge/>
          </w:tcPr>
          <w:p w14:paraId="337D5785" w14:textId="77777777" w:rsidR="000D7F11" w:rsidRPr="002B2E46" w:rsidRDefault="000D7F11" w:rsidP="00E97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14:paraId="6A93604E" w14:textId="77777777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F11" w:rsidRPr="002B2E46" w14:paraId="62BF6E3D" w14:textId="77777777" w:rsidTr="000D7F11">
        <w:trPr>
          <w:trHeight w:val="822"/>
          <w:jc w:val="center"/>
        </w:trPr>
        <w:tc>
          <w:tcPr>
            <w:tcW w:w="1134" w:type="dxa"/>
            <w:vMerge/>
          </w:tcPr>
          <w:p w14:paraId="159870BE" w14:textId="77777777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14:paraId="1429E87E" w14:textId="7B078248" w:rsidR="000D7F11" w:rsidRPr="000D7F11" w:rsidRDefault="000D7F11" w:rsidP="000D7F11">
            <w:pPr>
              <w:pStyle w:val="a4"/>
              <w:numPr>
                <w:ilvl w:val="0"/>
                <w:numId w:val="17"/>
              </w:numPr>
              <w:ind w:left="129" w:hanging="129"/>
              <w:rPr>
                <w:rFonts w:ascii="Arial" w:hAnsi="Arial" w:cs="Arial"/>
                <w:noProof/>
                <w:sz w:val="20"/>
                <w:szCs w:val="20"/>
              </w:rPr>
            </w:pPr>
            <w:r w:rsidRPr="000D7F11">
              <w:rPr>
                <w:rFonts w:ascii="Arial" w:hAnsi="Arial" w:cs="Arial"/>
                <w:sz w:val="20"/>
                <w:szCs w:val="20"/>
              </w:rPr>
              <w:t>Предоставление психолого-педагогической характеристики</w:t>
            </w:r>
          </w:p>
        </w:tc>
        <w:tc>
          <w:tcPr>
            <w:tcW w:w="4536" w:type="dxa"/>
            <w:vAlign w:val="center"/>
          </w:tcPr>
          <w:p w14:paraId="26C8D77B" w14:textId="49690E57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  <w:r w:rsidRPr="006F1FA8">
              <w:rPr>
                <w:rFonts w:ascii="Arial" w:hAnsi="Arial" w:cs="Arial"/>
                <w:sz w:val="20"/>
                <w:szCs w:val="20"/>
              </w:rPr>
              <w:t>- психолого-педагогическая характеристика;</w:t>
            </w:r>
          </w:p>
        </w:tc>
        <w:tc>
          <w:tcPr>
            <w:tcW w:w="1276" w:type="dxa"/>
            <w:gridSpan w:val="2"/>
            <w:vMerge/>
          </w:tcPr>
          <w:p w14:paraId="01FF5BE2" w14:textId="77777777" w:rsidR="000D7F11" w:rsidRPr="002B2E46" w:rsidRDefault="000D7F11" w:rsidP="00E97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14:paraId="3C74AA8B" w14:textId="77777777" w:rsidR="000D7F11" w:rsidRPr="002B2E46" w:rsidRDefault="000D7F11" w:rsidP="00E97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CDC" w:rsidRPr="0067638A" w14:paraId="2CAD6255" w14:textId="77777777" w:rsidTr="000D7F11">
        <w:trPr>
          <w:jc w:val="center"/>
        </w:trPr>
        <w:tc>
          <w:tcPr>
            <w:tcW w:w="7852" w:type="dxa"/>
            <w:gridSpan w:val="4"/>
          </w:tcPr>
          <w:p w14:paraId="38263770" w14:textId="77777777" w:rsidR="00FB6CDC" w:rsidRPr="002B2E46" w:rsidRDefault="00FB6CDC" w:rsidP="00E9787C">
            <w:pPr>
              <w:rPr>
                <w:rFonts w:ascii="Arial" w:hAnsi="Arial" w:cs="Arial"/>
                <w:sz w:val="24"/>
                <w:szCs w:val="24"/>
              </w:rPr>
            </w:pPr>
            <w:r w:rsidRPr="002B2E46">
              <w:rPr>
                <w:rFonts w:ascii="Arial" w:hAnsi="Arial" w:cs="Arial"/>
                <w:b/>
                <w:sz w:val="24"/>
                <w:szCs w:val="24"/>
              </w:rPr>
              <w:t>Подпись ответственного лица о выполнении</w:t>
            </w:r>
          </w:p>
        </w:tc>
        <w:tc>
          <w:tcPr>
            <w:tcW w:w="3529" w:type="dxa"/>
            <w:gridSpan w:val="2"/>
          </w:tcPr>
          <w:p w14:paraId="2D2983AE" w14:textId="77777777" w:rsidR="00FB6CDC" w:rsidRPr="00B90CD8" w:rsidRDefault="00FB6CDC" w:rsidP="00E9787C">
            <w:pPr>
              <w:pStyle w:val="a4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B4CFC9B" w14:textId="524BCFA4" w:rsidR="00FE4AAC" w:rsidRPr="00FB6CDC" w:rsidRDefault="000D7F11" w:rsidP="00FE4AA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</w:t>
      </w:r>
      <w:r w:rsidR="00FE4AAC" w:rsidRPr="00FB6CDC">
        <w:rPr>
          <w:rFonts w:ascii="Arial" w:hAnsi="Arial" w:cs="Arial"/>
          <w:b/>
          <w:sz w:val="24"/>
        </w:rPr>
        <w:t>одительское собрание в лекционн</w:t>
      </w:r>
      <w:r>
        <w:rPr>
          <w:rFonts w:ascii="Arial" w:hAnsi="Arial" w:cs="Arial"/>
          <w:b/>
          <w:sz w:val="24"/>
        </w:rPr>
        <w:t>ом</w:t>
      </w:r>
      <w:r w:rsidR="00FE4AAC" w:rsidRPr="00FB6CDC">
        <w:rPr>
          <w:rFonts w:ascii="Arial" w:hAnsi="Arial" w:cs="Arial"/>
          <w:b/>
          <w:sz w:val="24"/>
        </w:rPr>
        <w:t xml:space="preserve"> зал</w:t>
      </w:r>
      <w:r>
        <w:rPr>
          <w:rFonts w:ascii="Arial" w:hAnsi="Arial" w:cs="Arial"/>
          <w:b/>
          <w:sz w:val="24"/>
        </w:rPr>
        <w:t>е</w:t>
      </w:r>
      <w:r w:rsidR="00FE4AAC" w:rsidRPr="00FB6CDC">
        <w:rPr>
          <w:rFonts w:ascii="Arial" w:hAnsi="Arial" w:cs="Arial"/>
          <w:b/>
          <w:sz w:val="24"/>
        </w:rPr>
        <w:t xml:space="preserve"> </w:t>
      </w:r>
    </w:p>
    <w:p w14:paraId="0383C46B" w14:textId="77777777" w:rsidR="00FE4AAC" w:rsidRPr="00FB6CDC" w:rsidRDefault="00FE4AAC" w:rsidP="00FE4AA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B6CDC">
        <w:rPr>
          <w:rFonts w:ascii="Arial" w:hAnsi="Arial" w:cs="Arial"/>
          <w:b/>
          <w:sz w:val="24"/>
        </w:rPr>
        <w:t>(1 этаж учебного корпуса</w:t>
      </w:r>
      <w:r w:rsidR="00653B8A">
        <w:rPr>
          <w:rFonts w:ascii="Arial" w:hAnsi="Arial" w:cs="Arial"/>
          <w:b/>
          <w:sz w:val="24"/>
        </w:rPr>
        <w:t>, 12</w:t>
      </w:r>
      <w:r w:rsidR="00653B8A" w:rsidRPr="00653B8A">
        <w:rPr>
          <w:rFonts w:ascii="Arial" w:hAnsi="Arial" w:cs="Arial"/>
          <w:b/>
          <w:sz w:val="24"/>
          <w:vertAlign w:val="superscript"/>
        </w:rPr>
        <w:t>00</w:t>
      </w:r>
      <w:r w:rsidR="00653B8A">
        <w:rPr>
          <w:rFonts w:ascii="Arial" w:hAnsi="Arial" w:cs="Arial"/>
          <w:b/>
          <w:sz w:val="24"/>
        </w:rPr>
        <w:t xml:space="preserve"> - 12</w:t>
      </w:r>
      <w:r w:rsidR="00653B8A" w:rsidRPr="00653B8A">
        <w:rPr>
          <w:rFonts w:ascii="Arial" w:hAnsi="Arial" w:cs="Arial"/>
          <w:b/>
          <w:sz w:val="24"/>
          <w:vertAlign w:val="superscript"/>
        </w:rPr>
        <w:t>40</w:t>
      </w:r>
      <w:r w:rsidRPr="00FB6CDC">
        <w:rPr>
          <w:rFonts w:ascii="Arial" w:hAnsi="Arial" w:cs="Arial"/>
          <w:b/>
          <w:sz w:val="24"/>
        </w:rPr>
        <w:t>).</w:t>
      </w:r>
    </w:p>
    <w:sectPr w:rsidR="00FE4AAC" w:rsidRPr="00FB6CDC" w:rsidSect="00FB6CDC">
      <w:pgSz w:w="11906" w:h="16838"/>
      <w:pgMar w:top="142" w:right="142" w:bottom="0" w:left="284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707D7"/>
    <w:multiLevelType w:val="hybridMultilevel"/>
    <w:tmpl w:val="86B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422A"/>
    <w:multiLevelType w:val="hybridMultilevel"/>
    <w:tmpl w:val="ADA08306"/>
    <w:lvl w:ilvl="0" w:tplc="ACB066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044BEB"/>
    <w:multiLevelType w:val="hybridMultilevel"/>
    <w:tmpl w:val="ADA08306"/>
    <w:lvl w:ilvl="0" w:tplc="ACB066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574BB0"/>
    <w:multiLevelType w:val="hybridMultilevel"/>
    <w:tmpl w:val="41DA97C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70DC7"/>
    <w:multiLevelType w:val="hybridMultilevel"/>
    <w:tmpl w:val="0614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776C"/>
    <w:multiLevelType w:val="hybridMultilevel"/>
    <w:tmpl w:val="7DD009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C25B6"/>
    <w:multiLevelType w:val="hybridMultilevel"/>
    <w:tmpl w:val="6B50488C"/>
    <w:lvl w:ilvl="0" w:tplc="E2BA9F1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6302E4"/>
    <w:multiLevelType w:val="hybridMultilevel"/>
    <w:tmpl w:val="351A6F0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EAD5D2B"/>
    <w:multiLevelType w:val="hybridMultilevel"/>
    <w:tmpl w:val="DDF0CE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88224DC"/>
    <w:multiLevelType w:val="hybridMultilevel"/>
    <w:tmpl w:val="AA923E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0D728AD"/>
    <w:multiLevelType w:val="hybridMultilevel"/>
    <w:tmpl w:val="6B50488C"/>
    <w:lvl w:ilvl="0" w:tplc="E2BA9F1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227007"/>
    <w:multiLevelType w:val="hybridMultilevel"/>
    <w:tmpl w:val="93549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946713"/>
    <w:multiLevelType w:val="hybridMultilevel"/>
    <w:tmpl w:val="36D4B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8912C1"/>
    <w:multiLevelType w:val="hybridMultilevel"/>
    <w:tmpl w:val="AA923E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CE63E72"/>
    <w:multiLevelType w:val="hybridMultilevel"/>
    <w:tmpl w:val="0614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6797"/>
    <w:multiLevelType w:val="multilevel"/>
    <w:tmpl w:val="A6548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A1575D2"/>
    <w:multiLevelType w:val="hybridMultilevel"/>
    <w:tmpl w:val="DE8423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B6474D"/>
    <w:multiLevelType w:val="multilevel"/>
    <w:tmpl w:val="E252E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84F2DDC"/>
    <w:multiLevelType w:val="hybridMultilevel"/>
    <w:tmpl w:val="6EC4E458"/>
    <w:lvl w:ilvl="0" w:tplc="C8C48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77D27"/>
    <w:multiLevelType w:val="multilevel"/>
    <w:tmpl w:val="49747316"/>
    <w:lvl w:ilvl="0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EFB374A"/>
    <w:multiLevelType w:val="hybridMultilevel"/>
    <w:tmpl w:val="8604C1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5"/>
  </w:num>
  <w:num w:numId="8">
    <w:abstractNumId w:val="11"/>
  </w:num>
  <w:num w:numId="9">
    <w:abstractNumId w:val="7"/>
  </w:num>
  <w:num w:numId="10">
    <w:abstractNumId w:val="20"/>
  </w:num>
  <w:num w:numId="11">
    <w:abstractNumId w:val="16"/>
  </w:num>
  <w:num w:numId="12">
    <w:abstractNumId w:val="17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"/>
  </w:num>
  <w:num w:numId="16">
    <w:abstractNumId w:val="18"/>
  </w:num>
  <w:num w:numId="17">
    <w:abstractNumId w:val="0"/>
  </w:num>
  <w:num w:numId="18">
    <w:abstractNumId w:val="14"/>
  </w:num>
  <w:num w:numId="19">
    <w:abstractNumId w:val="4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370"/>
    <w:rsid w:val="0004213B"/>
    <w:rsid w:val="00064909"/>
    <w:rsid w:val="000C1273"/>
    <w:rsid w:val="000D7F11"/>
    <w:rsid w:val="001376AC"/>
    <w:rsid w:val="00167986"/>
    <w:rsid w:val="00181E60"/>
    <w:rsid w:val="00183370"/>
    <w:rsid w:val="00187FE1"/>
    <w:rsid w:val="001F52B6"/>
    <w:rsid w:val="00227337"/>
    <w:rsid w:val="00230415"/>
    <w:rsid w:val="002B2E46"/>
    <w:rsid w:val="002D3C48"/>
    <w:rsid w:val="002F7A9A"/>
    <w:rsid w:val="00333D5F"/>
    <w:rsid w:val="00396F06"/>
    <w:rsid w:val="003D2B4B"/>
    <w:rsid w:val="003E0ED8"/>
    <w:rsid w:val="00460794"/>
    <w:rsid w:val="004765FC"/>
    <w:rsid w:val="0048627F"/>
    <w:rsid w:val="005042DB"/>
    <w:rsid w:val="0058300B"/>
    <w:rsid w:val="005A706E"/>
    <w:rsid w:val="005B19BA"/>
    <w:rsid w:val="005D67A0"/>
    <w:rsid w:val="00601817"/>
    <w:rsid w:val="0060583D"/>
    <w:rsid w:val="006354FB"/>
    <w:rsid w:val="00653B8A"/>
    <w:rsid w:val="006648A0"/>
    <w:rsid w:val="0067638A"/>
    <w:rsid w:val="006F1FA8"/>
    <w:rsid w:val="00751D9F"/>
    <w:rsid w:val="007A2AE7"/>
    <w:rsid w:val="008315AC"/>
    <w:rsid w:val="008D6788"/>
    <w:rsid w:val="008E0401"/>
    <w:rsid w:val="00904CE0"/>
    <w:rsid w:val="009309C8"/>
    <w:rsid w:val="00A809D1"/>
    <w:rsid w:val="00AC5C2B"/>
    <w:rsid w:val="00AD4D16"/>
    <w:rsid w:val="00AF709D"/>
    <w:rsid w:val="00B90CD8"/>
    <w:rsid w:val="00BA00BB"/>
    <w:rsid w:val="00C14F54"/>
    <w:rsid w:val="00CB0E1B"/>
    <w:rsid w:val="00CF3949"/>
    <w:rsid w:val="00D374B5"/>
    <w:rsid w:val="00D567AF"/>
    <w:rsid w:val="00D943CE"/>
    <w:rsid w:val="00DB356F"/>
    <w:rsid w:val="00E15440"/>
    <w:rsid w:val="00E66A41"/>
    <w:rsid w:val="00E83ADF"/>
    <w:rsid w:val="00E9787C"/>
    <w:rsid w:val="00F05E77"/>
    <w:rsid w:val="00FB6CDC"/>
    <w:rsid w:val="00FD0A3E"/>
    <w:rsid w:val="00FD6935"/>
    <w:rsid w:val="00FE20D0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1886"/>
  <w15:docId w15:val="{73052E1A-AF21-4FC5-9929-4BAEE383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83370"/>
    <w:pPr>
      <w:ind w:left="720"/>
      <w:contextualSpacing/>
    </w:pPr>
  </w:style>
  <w:style w:type="paragraph" w:customStyle="1" w:styleId="Style5">
    <w:name w:val="Style5"/>
    <w:basedOn w:val="a"/>
    <w:uiPriority w:val="99"/>
    <w:rsid w:val="00AF709D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38A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B90C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0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Пользователь</cp:lastModifiedBy>
  <cp:revision>54</cp:revision>
  <cp:lastPrinted>2019-07-17T04:41:00Z</cp:lastPrinted>
  <dcterms:created xsi:type="dcterms:W3CDTF">2013-06-18T08:03:00Z</dcterms:created>
  <dcterms:modified xsi:type="dcterms:W3CDTF">2020-08-19T03:55:00Z</dcterms:modified>
</cp:coreProperties>
</file>