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6663"/>
        <w:gridCol w:w="3685"/>
      </w:tblGrid>
      <w:tr w:rsidR="00B077F4" w:rsidRPr="00605E12" w14:paraId="0BA26087" w14:textId="77777777" w:rsidTr="00605E12">
        <w:trPr>
          <w:jc w:val="center"/>
        </w:trPr>
        <w:tc>
          <w:tcPr>
            <w:tcW w:w="6663" w:type="dxa"/>
          </w:tcPr>
          <w:p w14:paraId="01EFAC87" w14:textId="67BC9311" w:rsidR="00B077F4" w:rsidRPr="00605E12" w:rsidRDefault="00F454EC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4434E4F" wp14:editId="1BF03932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-80645</wp:posOffset>
                      </wp:positionV>
                      <wp:extent cx="609600" cy="628650"/>
                      <wp:effectExtent l="0" t="0" r="19050" b="1905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9D087" w14:textId="77777777" w:rsidR="00F454EC" w:rsidRPr="006538C6" w:rsidRDefault="00F454EC" w:rsidP="00F454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34E4F" id="Овал 1" o:spid="_x0000_s1026" style="position:absolute;left:0;text-align:left;margin-left:-36.3pt;margin-top:-6.35pt;width:48pt;height: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">
                      <v:textbox>
                        <w:txbxContent>
                          <w:p w14:paraId="28F9D087" w14:textId="77777777" w:rsidR="00F454EC" w:rsidRPr="006538C6" w:rsidRDefault="00F454EC" w:rsidP="00F454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685" w:type="dxa"/>
          </w:tcPr>
          <w:p w14:paraId="62BA70D0" w14:textId="77777777" w:rsidR="00B077F4" w:rsidRPr="00605E12" w:rsidRDefault="00B077F4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b/>
              </w:rPr>
            </w:pPr>
            <w:r w:rsidRPr="00605E12">
              <w:rPr>
                <w:rFonts w:ascii="Arial" w:hAnsi="Arial" w:cs="Arial"/>
                <w:b/>
              </w:rPr>
              <w:t>Директору</w:t>
            </w:r>
          </w:p>
          <w:p w14:paraId="2586B721" w14:textId="77777777" w:rsidR="00B077F4" w:rsidRPr="00605E12" w:rsidRDefault="00B077F4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ГБНОУ «ГМЛИ»</w:t>
            </w:r>
          </w:p>
          <w:p w14:paraId="3C2C361E" w14:textId="77777777" w:rsidR="00B077F4" w:rsidRPr="00605E12" w:rsidRDefault="00B077F4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 xml:space="preserve">Е.В. </w:t>
            </w:r>
            <w:proofErr w:type="spellStart"/>
            <w:r w:rsidRPr="00605E12">
              <w:rPr>
                <w:rFonts w:ascii="Arial" w:hAnsi="Arial" w:cs="Arial"/>
              </w:rPr>
              <w:t>Мурышкиной</w:t>
            </w:r>
            <w:proofErr w:type="spellEnd"/>
          </w:p>
          <w:p w14:paraId="07250188" w14:textId="77777777" w:rsidR="00B077F4" w:rsidRPr="00605E12" w:rsidRDefault="00B077F4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u w:val="single"/>
              </w:rPr>
            </w:pPr>
            <w:r w:rsidRPr="00605E12">
              <w:rPr>
                <w:rFonts w:ascii="Arial" w:hAnsi="Arial" w:cs="Arial"/>
                <w:u w:val="single"/>
              </w:rPr>
              <w:t xml:space="preserve">____________________________ </w:t>
            </w:r>
          </w:p>
          <w:p w14:paraId="31B86FB6" w14:textId="77777777" w:rsidR="00B077F4" w:rsidRPr="00605E12" w:rsidRDefault="00B077F4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Arial" w:hAnsi="Arial" w:cs="Arial"/>
                <w:vertAlign w:val="superscript"/>
              </w:rPr>
            </w:pPr>
            <w:r w:rsidRPr="00605E12">
              <w:rPr>
                <w:rFonts w:ascii="Arial" w:hAnsi="Arial" w:cs="Arial"/>
                <w:vertAlign w:val="superscript"/>
              </w:rPr>
              <w:t>ФИО заявителя</w:t>
            </w:r>
          </w:p>
        </w:tc>
      </w:tr>
    </w:tbl>
    <w:p w14:paraId="6F5DD27D" w14:textId="26ED3B64" w:rsidR="00B077F4" w:rsidRPr="00605E12" w:rsidRDefault="00B077F4" w:rsidP="00605E12">
      <w:pPr>
        <w:pStyle w:val="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605E12">
        <w:rPr>
          <w:rFonts w:ascii="Arial" w:hAnsi="Arial" w:cs="Arial"/>
          <w:sz w:val="22"/>
          <w:szCs w:val="22"/>
        </w:rPr>
        <w:t>ЗАЯВЛЕНИЕ</w:t>
      </w:r>
    </w:p>
    <w:p w14:paraId="7D60EF21" w14:textId="7573C9DE" w:rsidR="00B077F4" w:rsidRPr="00605E12" w:rsidRDefault="00B077F4" w:rsidP="00605E12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05E12">
        <w:rPr>
          <w:rFonts w:ascii="Arial" w:hAnsi="Arial" w:cs="Arial"/>
          <w:sz w:val="22"/>
          <w:szCs w:val="22"/>
        </w:rPr>
        <w:t xml:space="preserve">Прошу зачислить </w:t>
      </w:r>
      <w:r w:rsidR="00063A62" w:rsidRPr="00605E12">
        <w:rPr>
          <w:rFonts w:ascii="Arial" w:hAnsi="Arial" w:cs="Arial"/>
          <w:sz w:val="22"/>
          <w:szCs w:val="22"/>
        </w:rPr>
        <w:t xml:space="preserve">мою/моего </w:t>
      </w:r>
      <w:r w:rsidR="00F53D25" w:rsidRPr="00605E12">
        <w:rPr>
          <w:rFonts w:ascii="Arial" w:hAnsi="Arial" w:cs="Arial"/>
          <w:b w:val="0"/>
          <w:i w:val="0"/>
          <w:sz w:val="22"/>
          <w:szCs w:val="22"/>
        </w:rPr>
        <w:t>_________________________________________________________</w:t>
      </w:r>
    </w:p>
    <w:p w14:paraId="746516A1" w14:textId="77777777" w:rsidR="00DF6BEE" w:rsidRPr="00605E12" w:rsidRDefault="00DF6BEE" w:rsidP="00605E12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Arial" w:hAnsi="Arial" w:cs="Arial"/>
          <w:bCs/>
          <w:iCs/>
          <w:vertAlign w:val="superscript"/>
        </w:rPr>
      </w:pPr>
      <w:r w:rsidRPr="00605E12">
        <w:rPr>
          <w:rFonts w:ascii="Arial" w:hAnsi="Arial" w:cs="Arial"/>
          <w:bCs/>
          <w:iCs/>
          <w:vertAlign w:val="superscript"/>
        </w:rPr>
        <w:t>степень родства, Ф.И.О. ребенка, число, месяц, год рождения</w:t>
      </w:r>
    </w:p>
    <w:p w14:paraId="6D02666A" w14:textId="30772626" w:rsidR="00B077F4" w:rsidRPr="00605E12" w:rsidRDefault="00C856C6" w:rsidP="00605E12">
      <w:pPr>
        <w:spacing w:after="0" w:line="240" w:lineRule="auto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в _______ класс</w:t>
      </w:r>
      <w:r w:rsidR="00DF6BEE" w:rsidRPr="00605E12">
        <w:rPr>
          <w:rFonts w:ascii="Arial" w:hAnsi="Arial" w:cs="Arial"/>
        </w:rPr>
        <w:t xml:space="preserve"> _______________________________________________________________ профиль</w:t>
      </w:r>
      <w:r w:rsidR="00605E12" w:rsidRPr="00605E12">
        <w:rPr>
          <w:rFonts w:ascii="Arial" w:hAnsi="Arial" w:cs="Arial"/>
        </w:rPr>
        <w:t xml:space="preserve"> и предоставить возможность получения образования (в целях реализации прав обучающихся в соответствии со ст.14 ФЗ №273-ФЗ от 29.12.2012г. (Об образовании в РФ)) на _____________________языке, в том числе _________________________ как родном языке.</w:t>
      </w:r>
    </w:p>
    <w:p w14:paraId="101FF2BD" w14:textId="77777777" w:rsidR="00B077F4" w:rsidRPr="00605E12" w:rsidRDefault="00B077F4" w:rsidP="00605E1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с основными образовательными программами, реализуемыми учреждением, условиями, порядком, правилами пребывания в Учреждении ознакомлены.</w:t>
      </w:r>
    </w:p>
    <w:p w14:paraId="34AFE473" w14:textId="77777777" w:rsidR="00B077F4" w:rsidRPr="00605E12" w:rsidRDefault="00B077F4" w:rsidP="00605E12">
      <w:pPr>
        <w:spacing w:after="0" w:line="240" w:lineRule="auto"/>
        <w:ind w:left="5760" w:firstLine="720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________________ подпись</w:t>
      </w:r>
    </w:p>
    <w:p w14:paraId="02969D10" w14:textId="77777777" w:rsidR="00FE1A47" w:rsidRPr="00605E12" w:rsidRDefault="00FE1A47" w:rsidP="00605E12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Предоставляю следующие данные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"/>
        <w:gridCol w:w="7938"/>
      </w:tblGrid>
      <w:tr w:rsidR="00FE1A47" w:rsidRPr="00605E12" w14:paraId="6449DAB6" w14:textId="77777777" w:rsidTr="0059068A">
        <w:tc>
          <w:tcPr>
            <w:tcW w:w="2518" w:type="dxa"/>
            <w:gridSpan w:val="2"/>
          </w:tcPr>
          <w:p w14:paraId="6714206A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A2C65CB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0F01B11B" w14:textId="77777777" w:rsidTr="0059068A">
        <w:tc>
          <w:tcPr>
            <w:tcW w:w="2376" w:type="dxa"/>
            <w:tcBorders>
              <w:bottom w:val="nil"/>
            </w:tcBorders>
          </w:tcPr>
          <w:p w14:paraId="00585A47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C0752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0DFC2E72" w14:textId="77777777" w:rsidTr="0059068A">
        <w:tc>
          <w:tcPr>
            <w:tcW w:w="2376" w:type="dxa"/>
            <w:tcBorders>
              <w:bottom w:val="nil"/>
            </w:tcBorders>
          </w:tcPr>
          <w:p w14:paraId="4EF41247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E13D9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E8E9140" w14:textId="77777777" w:rsidR="00FE1A47" w:rsidRPr="00605E12" w:rsidRDefault="00FE1A47" w:rsidP="00605E12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Предоставляю следующие данные родителей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1274"/>
        <w:gridCol w:w="283"/>
        <w:gridCol w:w="143"/>
        <w:gridCol w:w="7937"/>
      </w:tblGrid>
      <w:tr w:rsidR="00FE1A47" w:rsidRPr="00605E12" w14:paraId="300C97BB" w14:textId="77777777" w:rsidTr="0059068A">
        <w:tc>
          <w:tcPr>
            <w:tcW w:w="819" w:type="dxa"/>
          </w:tcPr>
          <w:p w14:paraId="5E6702D0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30E3D91A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5626926D" w14:textId="77777777" w:rsidTr="0059068A">
        <w:tc>
          <w:tcPr>
            <w:tcW w:w="2093" w:type="dxa"/>
            <w:gridSpan w:val="2"/>
          </w:tcPr>
          <w:p w14:paraId="6E25C03D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394CE629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6C7CAAAE" w14:textId="77777777" w:rsidTr="0059068A">
        <w:tc>
          <w:tcPr>
            <w:tcW w:w="2519" w:type="dxa"/>
            <w:gridSpan w:val="4"/>
          </w:tcPr>
          <w:p w14:paraId="20CC5024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592B482C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5FC77236" w14:textId="77777777" w:rsidTr="0059068A">
        <w:tc>
          <w:tcPr>
            <w:tcW w:w="2376" w:type="dxa"/>
            <w:gridSpan w:val="3"/>
            <w:tcBorders>
              <w:bottom w:val="nil"/>
            </w:tcBorders>
          </w:tcPr>
          <w:p w14:paraId="05ACC83B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A2C04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437637F9" w14:textId="77777777" w:rsidTr="0059068A">
        <w:tc>
          <w:tcPr>
            <w:tcW w:w="2376" w:type="dxa"/>
            <w:gridSpan w:val="3"/>
            <w:tcBorders>
              <w:bottom w:val="nil"/>
            </w:tcBorders>
          </w:tcPr>
          <w:p w14:paraId="01757CE1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46F80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06112AE1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94E32D3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07EE7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2C8A0D4B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6ADBD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407C0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4B0C8944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CC718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left w:val="nil"/>
              <w:bottom w:val="single" w:sz="4" w:space="0" w:color="auto"/>
              <w:right w:val="nil"/>
            </w:tcBorders>
          </w:tcPr>
          <w:p w14:paraId="1BDEBD30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3FAD6499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FAE3B3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45FE1661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16E67A86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927DB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667AFA70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88FE942" w14:textId="77777777" w:rsidR="00FE1A47" w:rsidRPr="00605E12" w:rsidRDefault="00FE1A47" w:rsidP="00605E12">
      <w:pPr>
        <w:spacing w:after="0" w:line="240" w:lineRule="auto"/>
        <w:rPr>
          <w:rFonts w:ascii="Arial" w:hAnsi="Arial" w:cs="Arial"/>
        </w:rPr>
      </w:pPr>
      <w:r w:rsidRPr="00605E12">
        <w:rPr>
          <w:rFonts w:ascii="Arial" w:hAnsi="Arial" w:cs="Arial"/>
          <w:b/>
        </w:rPr>
        <w:t>К заявлению прилагаются следующие документы (оригиналы):</w:t>
      </w:r>
    </w:p>
    <w:p w14:paraId="4D38AB05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2A47">
        <w:rPr>
          <w:rFonts w:ascii="Arial" w:hAnsi="Arial" w:cs="Arial"/>
          <w:sz w:val="20"/>
          <w:szCs w:val="20"/>
        </w:rPr>
        <w:t>копия</w:t>
      </w:r>
      <w:r w:rsidRPr="009B2A47">
        <w:rPr>
          <w:rFonts w:ascii="Arial" w:hAnsi="Arial" w:cs="Arial"/>
        </w:rPr>
        <w:t xml:space="preserve"> </w:t>
      </w:r>
      <w:r w:rsidRPr="009B2A47">
        <w:rPr>
          <w:rFonts w:ascii="Arial" w:hAnsi="Arial" w:cs="Arial"/>
          <w:sz w:val="20"/>
          <w:szCs w:val="20"/>
        </w:rPr>
        <w:t>паспорта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 xml:space="preserve"> или свидетельства о рождении ребёнка (для обучающихся не достигших 14-летнего возраста);</w:t>
      </w:r>
    </w:p>
    <w:p w14:paraId="1205CBC4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копия паспорта родителей ребенка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>;</w:t>
      </w:r>
    </w:p>
    <w:p w14:paraId="0366D5BB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документы, подтверждающие родство, в случае если фамилии родственников разные; </w:t>
      </w:r>
    </w:p>
    <w:p w14:paraId="1B220AE7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документ о причине отсутствия одного из родителей (свидетельство о смерти, свидетельство о разводе, справка о рождении (форма Ф - № 25) и т.д.).</w:t>
      </w:r>
    </w:p>
    <w:p w14:paraId="0408FA97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личное дело обучающегося из общеобразовательного учреждения;</w:t>
      </w:r>
    </w:p>
    <w:p w14:paraId="6CF1A5A9" w14:textId="77777777" w:rsidR="00F454EC" w:rsidRPr="00F454EC" w:rsidRDefault="00F454EC" w:rsidP="00F454E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бланк аттестата об основном общем образовании;</w:t>
      </w:r>
    </w:p>
    <w:p w14:paraId="0D6D45D6" w14:textId="77777777" w:rsidR="00F454EC" w:rsidRPr="00F454EC" w:rsidRDefault="00F454EC" w:rsidP="00F454E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приложение к аттестату об основном общем образовании.</w:t>
      </w:r>
    </w:p>
    <w:p w14:paraId="084FEDAF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амбулаторная медицинская карта из поликлиники по месту жительства (Ф-0-112-У);</w:t>
      </w:r>
    </w:p>
    <w:p w14:paraId="7D5DF809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страховой медицинский полис с отметкой об откреплении от поликлиники по месту жительства кандидата;</w:t>
      </w:r>
    </w:p>
    <w:p w14:paraId="19016A95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сертификат о профилактических прививках;</w:t>
      </w:r>
    </w:p>
    <w:p w14:paraId="66628C9A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результаты обследования на носительство </w:t>
      </w:r>
      <w:r w:rsidRPr="009B2A47">
        <w:rPr>
          <w:rFonts w:ascii="Arial" w:hAnsi="Arial" w:cs="Arial"/>
          <w:sz w:val="20"/>
          <w:szCs w:val="20"/>
          <w:lang w:val="en-US"/>
        </w:rPr>
        <w:t>RW</w:t>
      </w:r>
      <w:r w:rsidRPr="009B2A47">
        <w:rPr>
          <w:rFonts w:ascii="Arial" w:hAnsi="Arial" w:cs="Arial"/>
          <w:sz w:val="20"/>
          <w:szCs w:val="20"/>
        </w:rPr>
        <w:t xml:space="preserve">, ВИЧ, </w:t>
      </w:r>
      <w:proofErr w:type="spellStart"/>
      <w:r w:rsidRPr="009B2A47">
        <w:rPr>
          <w:rFonts w:ascii="Arial" w:hAnsi="Arial" w:cs="Arial"/>
          <w:sz w:val="20"/>
          <w:szCs w:val="20"/>
        </w:rPr>
        <w:t>HBsAg</w:t>
      </w:r>
      <w:proofErr w:type="spellEnd"/>
      <w:r w:rsidRPr="009B2A47">
        <w:rPr>
          <w:rFonts w:ascii="Arial" w:hAnsi="Arial" w:cs="Arial"/>
          <w:sz w:val="20"/>
          <w:szCs w:val="20"/>
        </w:rPr>
        <w:t xml:space="preserve"> и ВГС; </w:t>
      </w:r>
    </w:p>
    <w:p w14:paraId="6DB8CBCE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медицинская справка (Ф-086-У) (дополнительно необходимы заключения фтизиатра, дерматолога, стоматолога о санации полости рта);</w:t>
      </w:r>
    </w:p>
    <w:p w14:paraId="656F9233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заключение участкового врача-педиатра об эпидемиологическом окружении (справка об отсутствии контакта с инфекционными больными) за 3 дня до заезда в учреждение:</w:t>
      </w:r>
    </w:p>
    <w:p w14:paraId="04488BD1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с осмотром участкового врача-педиатра на педикулез и чесотку за 3 дня до заезда в учреждение;</w:t>
      </w:r>
    </w:p>
    <w:p w14:paraId="6E2889DE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фотографии 3 х 4 (6 штук);</w:t>
      </w:r>
    </w:p>
    <w:p w14:paraId="243E0BA7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 составе семьи, заполненная уполномоченными органами (РЭУ, ЖЭУ (общий отдел ТУ района))</w:t>
      </w:r>
      <w:r>
        <w:rPr>
          <w:rFonts w:ascii="Arial" w:hAnsi="Arial" w:cs="Arial"/>
          <w:sz w:val="20"/>
          <w:szCs w:val="20"/>
        </w:rPr>
        <w:t>.</w:t>
      </w:r>
    </w:p>
    <w:p w14:paraId="4A5A3B02" w14:textId="77777777" w:rsidR="00FE1A47" w:rsidRPr="00605E12" w:rsidRDefault="00FE1A47" w:rsidP="00605E12">
      <w:pPr>
        <w:spacing w:after="0" w:line="240" w:lineRule="auto"/>
        <w:rPr>
          <w:rFonts w:ascii="Arial" w:hAnsi="Arial" w:cs="Arial"/>
        </w:rPr>
      </w:pPr>
    </w:p>
    <w:p w14:paraId="063C096A" w14:textId="7BCEDF52" w:rsidR="00F53D25" w:rsidRPr="00605E12" w:rsidRDefault="00F53D25" w:rsidP="00605E12">
      <w:pPr>
        <w:spacing w:after="0" w:line="240" w:lineRule="auto"/>
        <w:rPr>
          <w:rFonts w:ascii="Arial" w:hAnsi="Arial" w:cs="Arial"/>
        </w:rPr>
      </w:pPr>
      <w:r w:rsidRPr="00605E12">
        <w:rPr>
          <w:rFonts w:ascii="Arial" w:hAnsi="Arial" w:cs="Arial"/>
        </w:rPr>
        <w:t xml:space="preserve">Родитель: </w:t>
      </w:r>
    </w:p>
    <w:p w14:paraId="4841E793" w14:textId="77777777" w:rsidR="00F53D25" w:rsidRPr="00605E12" w:rsidRDefault="00F53D25" w:rsidP="00605E12">
      <w:pPr>
        <w:spacing w:after="0" w:line="240" w:lineRule="auto"/>
        <w:rPr>
          <w:rFonts w:ascii="Arial" w:hAnsi="Arial" w:cs="Arial"/>
        </w:rPr>
      </w:pP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</w:p>
    <w:p w14:paraId="235DC87D" w14:textId="77777777" w:rsidR="00F53D25" w:rsidRPr="00605E12" w:rsidRDefault="00F53D25" w:rsidP="00605E12">
      <w:pPr>
        <w:spacing w:after="0" w:line="240" w:lineRule="auto"/>
        <w:ind w:firstLine="708"/>
        <w:rPr>
          <w:rFonts w:ascii="Arial" w:hAnsi="Arial" w:cs="Arial"/>
        </w:rPr>
      </w:pPr>
      <w:r w:rsidRPr="00605E12">
        <w:rPr>
          <w:rFonts w:ascii="Arial" w:hAnsi="Arial" w:cs="Arial"/>
          <w:vertAlign w:val="superscript"/>
        </w:rPr>
        <w:t>подпись</w:t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  <w:t>Ф.И.О.</w:t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  <w:t xml:space="preserve"> дата</w:t>
      </w:r>
    </w:p>
    <w:p w14:paraId="5AFB1FD5" w14:textId="77777777" w:rsidR="00F53D25" w:rsidRPr="00605E12" w:rsidRDefault="00F53D25" w:rsidP="00605E12">
      <w:pPr>
        <w:spacing w:after="0" w:line="240" w:lineRule="auto"/>
        <w:rPr>
          <w:rFonts w:ascii="Arial" w:hAnsi="Arial" w:cs="Arial"/>
        </w:rPr>
      </w:pPr>
      <w:r w:rsidRPr="00605E12">
        <w:rPr>
          <w:rFonts w:ascii="Arial" w:hAnsi="Arial" w:cs="Arial"/>
        </w:rPr>
        <w:t xml:space="preserve">Родитель: </w:t>
      </w:r>
    </w:p>
    <w:p w14:paraId="6F010CF0" w14:textId="77777777" w:rsidR="00F53D25" w:rsidRPr="00605E12" w:rsidRDefault="00F53D25" w:rsidP="00605E12">
      <w:pPr>
        <w:spacing w:after="0" w:line="240" w:lineRule="auto"/>
        <w:rPr>
          <w:rFonts w:ascii="Arial" w:hAnsi="Arial" w:cs="Arial"/>
        </w:rPr>
      </w:pP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</w:p>
    <w:p w14:paraId="6762E01B" w14:textId="6A1F0871" w:rsidR="00A24C2B" w:rsidRPr="00605E12" w:rsidRDefault="00F53D25" w:rsidP="00AE2DD2">
      <w:pPr>
        <w:spacing w:after="0" w:line="240" w:lineRule="auto"/>
        <w:ind w:firstLine="720"/>
        <w:rPr>
          <w:rFonts w:ascii="Arial" w:hAnsi="Arial" w:cs="Arial"/>
          <w:vertAlign w:val="superscript"/>
        </w:rPr>
      </w:pPr>
      <w:r w:rsidRPr="00605E12">
        <w:rPr>
          <w:rFonts w:ascii="Arial" w:hAnsi="Arial" w:cs="Arial"/>
          <w:vertAlign w:val="superscript"/>
        </w:rPr>
        <w:t>подпись</w:t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  <w:t>Ф.И.О.</w:t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  <w:t xml:space="preserve"> дата</w:t>
      </w:r>
      <w:bookmarkStart w:id="0" w:name="_GoBack"/>
      <w:bookmarkEnd w:id="0"/>
    </w:p>
    <w:sectPr w:rsidR="00A24C2B" w:rsidRPr="00605E12" w:rsidSect="00FE1A4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F32"/>
    <w:multiLevelType w:val="hybridMultilevel"/>
    <w:tmpl w:val="954E39E2"/>
    <w:lvl w:ilvl="0" w:tplc="3D24ED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E05021B"/>
    <w:multiLevelType w:val="hybridMultilevel"/>
    <w:tmpl w:val="E276469E"/>
    <w:lvl w:ilvl="0" w:tplc="B9020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75937"/>
    <w:multiLevelType w:val="hybridMultilevel"/>
    <w:tmpl w:val="A38A6DB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61AAE"/>
    <w:multiLevelType w:val="hybridMultilevel"/>
    <w:tmpl w:val="7A965D1C"/>
    <w:lvl w:ilvl="0" w:tplc="B902016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82217"/>
    <w:multiLevelType w:val="hybridMultilevel"/>
    <w:tmpl w:val="0916D1DA"/>
    <w:lvl w:ilvl="0" w:tplc="B902016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890675"/>
    <w:multiLevelType w:val="hybridMultilevel"/>
    <w:tmpl w:val="BFC6C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6797"/>
    <w:multiLevelType w:val="multilevel"/>
    <w:tmpl w:val="A654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BF61398"/>
    <w:multiLevelType w:val="hybridMultilevel"/>
    <w:tmpl w:val="445A808E"/>
    <w:lvl w:ilvl="0" w:tplc="5E52E5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853DF"/>
    <w:multiLevelType w:val="hybridMultilevel"/>
    <w:tmpl w:val="98CC390A"/>
    <w:lvl w:ilvl="0" w:tplc="AC7A613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474D"/>
    <w:multiLevelType w:val="multilevel"/>
    <w:tmpl w:val="E252E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D62860"/>
    <w:multiLevelType w:val="hybridMultilevel"/>
    <w:tmpl w:val="EC3406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3747C"/>
    <w:multiLevelType w:val="hybridMultilevel"/>
    <w:tmpl w:val="9DC625CC"/>
    <w:lvl w:ilvl="0" w:tplc="76FAED9E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5"/>
  </w:num>
  <w:num w:numId="2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F4"/>
    <w:rsid w:val="00063A62"/>
    <w:rsid w:val="0029579D"/>
    <w:rsid w:val="002C7CD3"/>
    <w:rsid w:val="003B6911"/>
    <w:rsid w:val="003D6861"/>
    <w:rsid w:val="004F1131"/>
    <w:rsid w:val="00514239"/>
    <w:rsid w:val="005E1C9C"/>
    <w:rsid w:val="00605E12"/>
    <w:rsid w:val="00743833"/>
    <w:rsid w:val="00815024"/>
    <w:rsid w:val="00934C08"/>
    <w:rsid w:val="00997114"/>
    <w:rsid w:val="00A24C2B"/>
    <w:rsid w:val="00A6427F"/>
    <w:rsid w:val="00AE1A1C"/>
    <w:rsid w:val="00AE2DD2"/>
    <w:rsid w:val="00B0603E"/>
    <w:rsid w:val="00B077F4"/>
    <w:rsid w:val="00B10AF1"/>
    <w:rsid w:val="00C856C6"/>
    <w:rsid w:val="00D33F32"/>
    <w:rsid w:val="00D733A9"/>
    <w:rsid w:val="00DE2D1A"/>
    <w:rsid w:val="00DF6BEE"/>
    <w:rsid w:val="00F454EC"/>
    <w:rsid w:val="00F53D25"/>
    <w:rsid w:val="00FE1A47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C6D7"/>
  <w15:docId w15:val="{CCA9A490-EF75-4C9E-A6A4-92F3EDA8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11"/>
  </w:style>
  <w:style w:type="paragraph" w:styleId="4">
    <w:name w:val="heading 4"/>
    <w:basedOn w:val="a"/>
    <w:next w:val="a"/>
    <w:link w:val="40"/>
    <w:qFormat/>
    <w:rsid w:val="00B077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77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77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77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77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77F4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10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2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E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14</cp:revision>
  <cp:lastPrinted>2019-11-07T05:03:00Z</cp:lastPrinted>
  <dcterms:created xsi:type="dcterms:W3CDTF">2019-11-07T05:04:00Z</dcterms:created>
  <dcterms:modified xsi:type="dcterms:W3CDTF">2021-07-27T09:50:00Z</dcterms:modified>
</cp:coreProperties>
</file>